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34" w:rsidRPr="00205137" w:rsidRDefault="00C13634" w:rsidP="00C136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05137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поступающих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7169"/>
        <w:gridCol w:w="1517"/>
      </w:tblGrid>
      <w:tr w:rsidR="00C13634" w:rsidRPr="00205137" w:rsidTr="00F32547">
        <w:tc>
          <w:tcPr>
            <w:tcW w:w="659" w:type="dxa"/>
          </w:tcPr>
          <w:p w:rsidR="00C13634" w:rsidRPr="00205137" w:rsidRDefault="00C13634" w:rsidP="00F32547">
            <w:pPr>
              <w:jc w:val="center"/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9" w:type="dxa"/>
          </w:tcPr>
          <w:p w:rsidR="00C13634" w:rsidRPr="00205137" w:rsidRDefault="00C13634" w:rsidP="00F32547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Эпикриз педиатра с указанием результата </w:t>
            </w:r>
            <w:proofErr w:type="spellStart"/>
            <w:r w:rsidRPr="00205137">
              <w:rPr>
                <w:rFonts w:ascii="Times New Roman" w:hAnsi="Times New Roman" w:cs="Times New Roman"/>
              </w:rPr>
              <w:t>профосмотра</w:t>
            </w:r>
            <w:proofErr w:type="spellEnd"/>
            <w:r w:rsidRPr="00205137">
              <w:rPr>
                <w:rFonts w:ascii="Times New Roman" w:hAnsi="Times New Roman" w:cs="Times New Roman"/>
              </w:rPr>
              <w:t xml:space="preserve"> текущего года (в соответствии с приказом 514н)</w:t>
            </w:r>
          </w:p>
          <w:p w:rsidR="00C13634" w:rsidRPr="00205137" w:rsidRDefault="00C13634" w:rsidP="00F32547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(Основание: Сан </w:t>
            </w:r>
            <w:proofErr w:type="spellStart"/>
            <w:r w:rsidRPr="00205137">
              <w:rPr>
                <w:rFonts w:ascii="Times New Roman" w:hAnsi="Times New Roman" w:cs="Times New Roman"/>
              </w:rPr>
              <w:t>Пин</w:t>
            </w:r>
            <w:proofErr w:type="spellEnd"/>
            <w:r w:rsidRPr="00205137">
              <w:rPr>
                <w:rFonts w:ascii="Times New Roman" w:hAnsi="Times New Roman" w:cs="Times New Roman"/>
              </w:rPr>
              <w:t xml:space="preserve"> 2.4.3648-20 пункт 2.9.5)</w:t>
            </w:r>
          </w:p>
        </w:tc>
        <w:tc>
          <w:tcPr>
            <w:tcW w:w="1517" w:type="dxa"/>
          </w:tcPr>
          <w:p w:rsidR="00C13634" w:rsidRPr="00205137" w:rsidRDefault="00C13634" w:rsidP="00F32547">
            <w:pPr>
              <w:rPr>
                <w:rFonts w:ascii="Times New Roman" w:hAnsi="Times New Roman" w:cs="Times New Roman"/>
              </w:rPr>
            </w:pPr>
          </w:p>
        </w:tc>
      </w:tr>
      <w:tr w:rsidR="00C13634" w:rsidRPr="00205137" w:rsidTr="00F32547">
        <w:tc>
          <w:tcPr>
            <w:tcW w:w="659" w:type="dxa"/>
          </w:tcPr>
          <w:p w:rsidR="00C13634" w:rsidRPr="00205137" w:rsidRDefault="00C13634" w:rsidP="00F32547">
            <w:pPr>
              <w:jc w:val="center"/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169" w:type="dxa"/>
          </w:tcPr>
          <w:p w:rsidR="00C13634" w:rsidRPr="00205137" w:rsidRDefault="00C13634" w:rsidP="00F325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Прививочная карта или форма 063</w:t>
            </w:r>
          </w:p>
          <w:p w:rsidR="00C13634" w:rsidRPr="00205137" w:rsidRDefault="00C13634" w:rsidP="00F32547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(Основание: Сан </w:t>
            </w:r>
            <w:proofErr w:type="spellStart"/>
            <w:r w:rsidRPr="00205137">
              <w:rPr>
                <w:rFonts w:ascii="Times New Roman" w:hAnsi="Times New Roman" w:cs="Times New Roman"/>
              </w:rPr>
              <w:t>Пин</w:t>
            </w:r>
            <w:proofErr w:type="spellEnd"/>
            <w:r w:rsidRPr="00205137">
              <w:rPr>
                <w:rFonts w:ascii="Times New Roman" w:hAnsi="Times New Roman" w:cs="Times New Roman"/>
              </w:rPr>
              <w:t xml:space="preserve"> 2.4.3648-20 пункт 2.9.5)</w:t>
            </w:r>
          </w:p>
        </w:tc>
        <w:tc>
          <w:tcPr>
            <w:tcW w:w="1517" w:type="dxa"/>
          </w:tcPr>
          <w:p w:rsidR="00C13634" w:rsidRPr="00205137" w:rsidRDefault="00C13634" w:rsidP="00F32547">
            <w:pPr>
              <w:rPr>
                <w:rFonts w:ascii="Times New Roman" w:hAnsi="Times New Roman" w:cs="Times New Roman"/>
              </w:rPr>
            </w:pPr>
          </w:p>
        </w:tc>
      </w:tr>
      <w:tr w:rsidR="00C13634" w:rsidRPr="00205137" w:rsidTr="00F32547">
        <w:tc>
          <w:tcPr>
            <w:tcW w:w="659" w:type="dxa"/>
          </w:tcPr>
          <w:p w:rsidR="00C13634" w:rsidRPr="00205137" w:rsidRDefault="00C13634" w:rsidP="00F32547">
            <w:pPr>
              <w:jc w:val="center"/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9" w:type="dxa"/>
          </w:tcPr>
          <w:p w:rsidR="00C13634" w:rsidRPr="00205137" w:rsidRDefault="00C13634" w:rsidP="00F32547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Сведения о </w:t>
            </w:r>
            <w:proofErr w:type="spellStart"/>
            <w:r w:rsidRPr="00205137">
              <w:rPr>
                <w:rFonts w:ascii="Times New Roman" w:hAnsi="Times New Roman" w:cs="Times New Roman"/>
              </w:rPr>
              <w:t>туберкулинодиагностики</w:t>
            </w:r>
            <w:proofErr w:type="spellEnd"/>
            <w:r w:rsidRPr="00205137">
              <w:rPr>
                <w:rFonts w:ascii="Times New Roman" w:hAnsi="Times New Roman" w:cs="Times New Roman"/>
              </w:rPr>
              <w:t xml:space="preserve"> или справка от фтизиатра</w:t>
            </w:r>
          </w:p>
          <w:p w:rsidR="00C13634" w:rsidRPr="00205137" w:rsidRDefault="00C13634" w:rsidP="00F32547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(Основание: Сан </w:t>
            </w:r>
            <w:proofErr w:type="spellStart"/>
            <w:r w:rsidRPr="00205137">
              <w:rPr>
                <w:rFonts w:ascii="Times New Roman" w:hAnsi="Times New Roman" w:cs="Times New Roman"/>
              </w:rPr>
              <w:t>Пин</w:t>
            </w:r>
            <w:proofErr w:type="spellEnd"/>
            <w:r w:rsidRPr="00205137">
              <w:rPr>
                <w:rFonts w:ascii="Times New Roman" w:hAnsi="Times New Roman" w:cs="Times New Roman"/>
              </w:rPr>
              <w:t xml:space="preserve"> 3.3686-21 глава 8</w:t>
            </w:r>
          </w:p>
        </w:tc>
        <w:tc>
          <w:tcPr>
            <w:tcW w:w="1517" w:type="dxa"/>
          </w:tcPr>
          <w:p w:rsidR="00C13634" w:rsidRPr="00205137" w:rsidRDefault="00C13634" w:rsidP="00F32547">
            <w:pPr>
              <w:rPr>
                <w:rFonts w:ascii="Times New Roman" w:hAnsi="Times New Roman" w:cs="Times New Roman"/>
              </w:rPr>
            </w:pPr>
          </w:p>
        </w:tc>
      </w:tr>
      <w:tr w:rsidR="004C0941" w:rsidRPr="00205137" w:rsidTr="00F32547">
        <w:tc>
          <w:tcPr>
            <w:tcW w:w="659" w:type="dxa"/>
          </w:tcPr>
          <w:p w:rsidR="004C0941" w:rsidRPr="00205137" w:rsidRDefault="004C0941" w:rsidP="004C0941">
            <w:pPr>
              <w:jc w:val="center"/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7169" w:type="dxa"/>
          </w:tcPr>
          <w:p w:rsidR="004C0941" w:rsidRPr="00205137" w:rsidRDefault="004C0941" w:rsidP="004C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наличии вакцинопрофилактики полиомиелита ( </w:t>
            </w:r>
            <w:proofErr w:type="spellStart"/>
            <w:r>
              <w:rPr>
                <w:rFonts w:ascii="Times New Roman" w:hAnsi="Times New Roman" w:cs="Times New Roman"/>
              </w:rPr>
              <w:t>медотвод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7" w:type="dxa"/>
          </w:tcPr>
          <w:p w:rsidR="004C0941" w:rsidRPr="00205137" w:rsidRDefault="004C0941" w:rsidP="004C0941">
            <w:pPr>
              <w:rPr>
                <w:rFonts w:ascii="Times New Roman" w:hAnsi="Times New Roman" w:cs="Times New Roman"/>
              </w:rPr>
            </w:pPr>
          </w:p>
        </w:tc>
      </w:tr>
      <w:tr w:rsidR="004C0941" w:rsidRPr="00205137" w:rsidTr="00F32547">
        <w:tc>
          <w:tcPr>
            <w:tcW w:w="659" w:type="dxa"/>
          </w:tcPr>
          <w:p w:rsidR="004C0941" w:rsidRPr="00205137" w:rsidRDefault="004C0941" w:rsidP="004C0941">
            <w:pPr>
              <w:jc w:val="center"/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9" w:type="dxa"/>
          </w:tcPr>
          <w:p w:rsidR="004C0941" w:rsidRPr="00205137" w:rsidRDefault="004C0941" w:rsidP="004C0941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>Распечатка Ф 025  (дубликат медицинской карты 1 страница)</w:t>
            </w:r>
          </w:p>
        </w:tc>
        <w:tc>
          <w:tcPr>
            <w:tcW w:w="1517" w:type="dxa"/>
          </w:tcPr>
          <w:p w:rsidR="004C0941" w:rsidRPr="00205137" w:rsidRDefault="004C0941" w:rsidP="004C0941">
            <w:pPr>
              <w:rPr>
                <w:rFonts w:ascii="Times New Roman" w:hAnsi="Times New Roman" w:cs="Times New Roman"/>
              </w:rPr>
            </w:pPr>
          </w:p>
        </w:tc>
      </w:tr>
      <w:tr w:rsidR="004C0941" w:rsidRPr="00205137" w:rsidTr="00F32547">
        <w:tc>
          <w:tcPr>
            <w:tcW w:w="659" w:type="dxa"/>
          </w:tcPr>
          <w:p w:rsidR="004C0941" w:rsidRPr="00205137" w:rsidRDefault="004C0941" w:rsidP="004C0941">
            <w:pPr>
              <w:jc w:val="center"/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69" w:type="dxa"/>
          </w:tcPr>
          <w:p w:rsidR="004C0941" w:rsidRPr="00205137" w:rsidRDefault="004C0941" w:rsidP="004C0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в клетку 48л. (желательно в обложке)</w:t>
            </w:r>
          </w:p>
        </w:tc>
        <w:tc>
          <w:tcPr>
            <w:tcW w:w="1517" w:type="dxa"/>
          </w:tcPr>
          <w:p w:rsidR="004C0941" w:rsidRPr="00205137" w:rsidRDefault="004C0941" w:rsidP="004C0941">
            <w:pPr>
              <w:rPr>
                <w:rFonts w:ascii="Times New Roman" w:hAnsi="Times New Roman" w:cs="Times New Roman"/>
              </w:rPr>
            </w:pPr>
          </w:p>
        </w:tc>
      </w:tr>
      <w:tr w:rsidR="004C0941" w:rsidRPr="00205137" w:rsidTr="00F32547">
        <w:tc>
          <w:tcPr>
            <w:tcW w:w="659" w:type="dxa"/>
          </w:tcPr>
          <w:p w:rsidR="004C0941" w:rsidRPr="00205137" w:rsidRDefault="004C0941" w:rsidP="004C09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69" w:type="dxa"/>
          </w:tcPr>
          <w:p w:rsidR="004C0941" w:rsidRPr="00205137" w:rsidRDefault="004C0941" w:rsidP="004C0941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>Справка с осмотром педиатра и резу</w:t>
            </w:r>
            <w:r>
              <w:rPr>
                <w:rFonts w:ascii="Times New Roman" w:hAnsi="Times New Roman" w:cs="Times New Roman"/>
              </w:rPr>
              <w:t xml:space="preserve">льтатом соскоба на энтеробиоз </w:t>
            </w:r>
          </w:p>
        </w:tc>
        <w:tc>
          <w:tcPr>
            <w:tcW w:w="1517" w:type="dxa"/>
          </w:tcPr>
          <w:p w:rsidR="004C0941" w:rsidRPr="00205137" w:rsidRDefault="004C0941" w:rsidP="004C0941">
            <w:pPr>
              <w:rPr>
                <w:rFonts w:ascii="Times New Roman" w:hAnsi="Times New Roman" w:cs="Times New Roman"/>
              </w:rPr>
            </w:pPr>
          </w:p>
        </w:tc>
      </w:tr>
    </w:tbl>
    <w:p w:rsidR="00552F49" w:rsidRDefault="00C13634" w:rsidP="00552F49">
      <w:pPr>
        <w:rPr>
          <w:rFonts w:ascii="Times New Roman" w:hAnsi="Times New Roman" w:cs="Times New Roman"/>
          <w:sz w:val="28"/>
          <w:szCs w:val="28"/>
        </w:rPr>
      </w:pPr>
      <w:r w:rsidRPr="00205137">
        <w:rPr>
          <w:rFonts w:ascii="Times New Roman" w:hAnsi="Times New Roman" w:cs="Times New Roman"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медицинская карта </w:t>
      </w:r>
      <w:r w:rsidR="00421850">
        <w:rPr>
          <w:rFonts w:ascii="Times New Roman" w:hAnsi="Times New Roman" w:cs="Times New Roman"/>
          <w:sz w:val="24"/>
          <w:szCs w:val="24"/>
        </w:rPr>
        <w:t>(</w:t>
      </w:r>
      <w:r w:rsidRPr="00205137">
        <w:rPr>
          <w:rFonts w:ascii="Times New Roman" w:hAnsi="Times New Roman" w:cs="Times New Roman"/>
          <w:sz w:val="24"/>
          <w:szCs w:val="24"/>
        </w:rPr>
        <w:t>форма 026у</w:t>
      </w:r>
      <w:r w:rsidR="00421850">
        <w:rPr>
          <w:rFonts w:ascii="Times New Roman" w:hAnsi="Times New Roman" w:cs="Times New Roman"/>
          <w:sz w:val="24"/>
          <w:szCs w:val="24"/>
        </w:rPr>
        <w:t>)</w:t>
      </w:r>
      <w:r w:rsidRPr="00205137">
        <w:rPr>
          <w:rFonts w:ascii="Times New Roman" w:hAnsi="Times New Roman" w:cs="Times New Roman"/>
          <w:sz w:val="24"/>
          <w:szCs w:val="24"/>
        </w:rPr>
        <w:t xml:space="preserve"> отменяется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"/>
        <w:gridCol w:w="9842"/>
      </w:tblGrid>
      <w:tr w:rsidR="00552F49" w:rsidRPr="00205137" w:rsidTr="00552F49">
        <w:tc>
          <w:tcPr>
            <w:tcW w:w="221" w:type="dxa"/>
            <w:shd w:val="clear" w:color="auto" w:fill="auto"/>
          </w:tcPr>
          <w:p w:rsidR="00552F49" w:rsidRPr="00205137" w:rsidRDefault="00552F49" w:rsidP="00F3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2" w:type="dxa"/>
            <w:shd w:val="clear" w:color="auto" w:fill="auto"/>
          </w:tcPr>
          <w:tbl>
            <w:tblPr>
              <w:tblW w:w="10486" w:type="dxa"/>
              <w:tblLook w:val="04A0" w:firstRow="1" w:lastRow="0" w:firstColumn="1" w:lastColumn="0" w:noHBand="0" w:noVBand="1"/>
            </w:tblPr>
            <w:tblGrid>
              <w:gridCol w:w="5243"/>
              <w:gridCol w:w="5243"/>
            </w:tblGrid>
            <w:tr w:rsidR="00552F49" w:rsidRPr="00205137" w:rsidTr="00F32547">
              <w:trPr>
                <w:trHeight w:val="1164"/>
              </w:trPr>
              <w:tc>
                <w:tcPr>
                  <w:tcW w:w="5243" w:type="dxa"/>
                  <w:shd w:val="clear" w:color="auto" w:fill="auto"/>
                </w:tcPr>
                <w:p w:rsidR="00552F49" w:rsidRPr="00205137" w:rsidRDefault="00552F49" w:rsidP="00F325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513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Документы получил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552F49" w:rsidRDefault="00552F49" w:rsidP="00F3254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 _</w:t>
                  </w:r>
                  <w:proofErr w:type="gramEnd"/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_______» _____________________20_______г.   _________________________________________  </w:t>
                  </w:r>
                  <w:r w:rsidRPr="003716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>(</w:t>
                  </w:r>
                  <w:proofErr w:type="gramStart"/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подпись)   </w:t>
                  </w:r>
                  <w:proofErr w:type="gramEnd"/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(расшифровка подписи)</w:t>
                  </w:r>
                  <w:r w:rsidRPr="003716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</w:p>
                <w:p w:rsidR="00552F49" w:rsidRPr="00205137" w:rsidRDefault="00552F49" w:rsidP="00F3254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16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52F49" w:rsidRPr="00205137" w:rsidRDefault="00552F49" w:rsidP="00F325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43" w:type="dxa"/>
                  <w:shd w:val="clear" w:color="auto" w:fill="auto"/>
                </w:tcPr>
                <w:p w:rsidR="00552F49" w:rsidRPr="00205137" w:rsidRDefault="00552F49" w:rsidP="00F325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513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Документы сдал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552F49" w:rsidRPr="00205137" w:rsidRDefault="00552F49" w:rsidP="00F325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«________» ____________</w:t>
                  </w:r>
                  <w:r w:rsidRPr="003716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____20_</w:t>
                  </w:r>
                  <w:r w:rsidRPr="003716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_____г.          </w:t>
                  </w:r>
                </w:p>
                <w:p w:rsidR="00552F49" w:rsidRPr="00205137" w:rsidRDefault="00552F49" w:rsidP="00F325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____________________________________</w:t>
                  </w:r>
                  <w:r w:rsidRPr="003716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52F49" w:rsidRPr="00205137" w:rsidRDefault="00552F49" w:rsidP="00F325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(подпись)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 xml:space="preserve">            (расшифровка подписи)</w:t>
                  </w:r>
                </w:p>
              </w:tc>
            </w:tr>
          </w:tbl>
          <w:p w:rsidR="00552F49" w:rsidRPr="00205137" w:rsidRDefault="00552F49" w:rsidP="00F3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2F49" w:rsidRPr="00205137" w:rsidRDefault="00552F49" w:rsidP="00552F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137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поступающих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7169"/>
        <w:gridCol w:w="1517"/>
      </w:tblGrid>
      <w:tr w:rsidR="004C0941" w:rsidRPr="00205137" w:rsidTr="006A49DE">
        <w:tc>
          <w:tcPr>
            <w:tcW w:w="659" w:type="dxa"/>
          </w:tcPr>
          <w:p w:rsidR="004C0941" w:rsidRPr="00205137" w:rsidRDefault="004C0941" w:rsidP="006A49DE">
            <w:pPr>
              <w:jc w:val="center"/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9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Эпикриз педиатра с указанием результата </w:t>
            </w:r>
            <w:proofErr w:type="spellStart"/>
            <w:r w:rsidRPr="00205137">
              <w:rPr>
                <w:rFonts w:ascii="Times New Roman" w:hAnsi="Times New Roman" w:cs="Times New Roman"/>
              </w:rPr>
              <w:t>профосмотра</w:t>
            </w:r>
            <w:proofErr w:type="spellEnd"/>
            <w:r w:rsidRPr="00205137">
              <w:rPr>
                <w:rFonts w:ascii="Times New Roman" w:hAnsi="Times New Roman" w:cs="Times New Roman"/>
              </w:rPr>
              <w:t xml:space="preserve"> текущего года (в соответствии с приказом 514н)</w:t>
            </w:r>
          </w:p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(Основание: Сан </w:t>
            </w:r>
            <w:proofErr w:type="spellStart"/>
            <w:r w:rsidRPr="00205137">
              <w:rPr>
                <w:rFonts w:ascii="Times New Roman" w:hAnsi="Times New Roman" w:cs="Times New Roman"/>
              </w:rPr>
              <w:t>Пин</w:t>
            </w:r>
            <w:proofErr w:type="spellEnd"/>
            <w:r w:rsidRPr="00205137">
              <w:rPr>
                <w:rFonts w:ascii="Times New Roman" w:hAnsi="Times New Roman" w:cs="Times New Roman"/>
              </w:rPr>
              <w:t xml:space="preserve"> 2.4.3648-20 пункт 2.9.5)</w:t>
            </w:r>
          </w:p>
        </w:tc>
        <w:tc>
          <w:tcPr>
            <w:tcW w:w="1517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</w:p>
        </w:tc>
      </w:tr>
      <w:tr w:rsidR="004C0941" w:rsidRPr="00205137" w:rsidTr="006A49DE">
        <w:tc>
          <w:tcPr>
            <w:tcW w:w="659" w:type="dxa"/>
          </w:tcPr>
          <w:p w:rsidR="004C0941" w:rsidRPr="00205137" w:rsidRDefault="004C0941" w:rsidP="006A49DE">
            <w:pPr>
              <w:jc w:val="center"/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169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Прививочная карта или форма 063</w:t>
            </w:r>
          </w:p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(Основание: Сан </w:t>
            </w:r>
            <w:proofErr w:type="spellStart"/>
            <w:r w:rsidRPr="00205137">
              <w:rPr>
                <w:rFonts w:ascii="Times New Roman" w:hAnsi="Times New Roman" w:cs="Times New Roman"/>
              </w:rPr>
              <w:t>Пин</w:t>
            </w:r>
            <w:proofErr w:type="spellEnd"/>
            <w:r w:rsidRPr="00205137">
              <w:rPr>
                <w:rFonts w:ascii="Times New Roman" w:hAnsi="Times New Roman" w:cs="Times New Roman"/>
              </w:rPr>
              <w:t xml:space="preserve"> 2.4.3648-20 пункт 2.9.5)</w:t>
            </w:r>
          </w:p>
        </w:tc>
        <w:tc>
          <w:tcPr>
            <w:tcW w:w="1517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</w:p>
        </w:tc>
      </w:tr>
      <w:tr w:rsidR="004C0941" w:rsidRPr="00205137" w:rsidTr="006A49DE">
        <w:tc>
          <w:tcPr>
            <w:tcW w:w="659" w:type="dxa"/>
          </w:tcPr>
          <w:p w:rsidR="004C0941" w:rsidRPr="00205137" w:rsidRDefault="004C0941" w:rsidP="006A49DE">
            <w:pPr>
              <w:jc w:val="center"/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9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Сведения о </w:t>
            </w:r>
            <w:proofErr w:type="spellStart"/>
            <w:r w:rsidRPr="00205137">
              <w:rPr>
                <w:rFonts w:ascii="Times New Roman" w:hAnsi="Times New Roman" w:cs="Times New Roman"/>
              </w:rPr>
              <w:t>туберкулинодиагностики</w:t>
            </w:r>
            <w:proofErr w:type="spellEnd"/>
            <w:r w:rsidRPr="00205137">
              <w:rPr>
                <w:rFonts w:ascii="Times New Roman" w:hAnsi="Times New Roman" w:cs="Times New Roman"/>
              </w:rPr>
              <w:t xml:space="preserve"> или справка от фтизиатра</w:t>
            </w:r>
          </w:p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(Основание: Сан </w:t>
            </w:r>
            <w:proofErr w:type="spellStart"/>
            <w:r w:rsidRPr="00205137">
              <w:rPr>
                <w:rFonts w:ascii="Times New Roman" w:hAnsi="Times New Roman" w:cs="Times New Roman"/>
              </w:rPr>
              <w:t>Пин</w:t>
            </w:r>
            <w:proofErr w:type="spellEnd"/>
            <w:r w:rsidRPr="00205137">
              <w:rPr>
                <w:rFonts w:ascii="Times New Roman" w:hAnsi="Times New Roman" w:cs="Times New Roman"/>
              </w:rPr>
              <w:t xml:space="preserve"> 3.3686-21 глава 8</w:t>
            </w:r>
          </w:p>
        </w:tc>
        <w:tc>
          <w:tcPr>
            <w:tcW w:w="1517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</w:p>
        </w:tc>
      </w:tr>
      <w:tr w:rsidR="004C0941" w:rsidRPr="00205137" w:rsidTr="006A49DE">
        <w:tc>
          <w:tcPr>
            <w:tcW w:w="659" w:type="dxa"/>
          </w:tcPr>
          <w:p w:rsidR="004C0941" w:rsidRPr="00205137" w:rsidRDefault="004C0941" w:rsidP="006A49DE">
            <w:pPr>
              <w:jc w:val="center"/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7169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наличии вакцинопрофилактики полиомиелита ( </w:t>
            </w:r>
            <w:proofErr w:type="spellStart"/>
            <w:r>
              <w:rPr>
                <w:rFonts w:ascii="Times New Roman" w:hAnsi="Times New Roman" w:cs="Times New Roman"/>
              </w:rPr>
              <w:t>медотвод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7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</w:p>
        </w:tc>
      </w:tr>
      <w:tr w:rsidR="004C0941" w:rsidRPr="00205137" w:rsidTr="006A49DE">
        <w:tc>
          <w:tcPr>
            <w:tcW w:w="659" w:type="dxa"/>
          </w:tcPr>
          <w:p w:rsidR="004C0941" w:rsidRPr="00205137" w:rsidRDefault="004C0941" w:rsidP="006A49DE">
            <w:pPr>
              <w:jc w:val="center"/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9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>Распечатка Ф 025  (дубликат медицинской карты 1 страница)</w:t>
            </w:r>
          </w:p>
        </w:tc>
        <w:tc>
          <w:tcPr>
            <w:tcW w:w="1517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</w:p>
        </w:tc>
      </w:tr>
      <w:tr w:rsidR="004C0941" w:rsidRPr="00205137" w:rsidTr="006A49DE">
        <w:tc>
          <w:tcPr>
            <w:tcW w:w="659" w:type="dxa"/>
          </w:tcPr>
          <w:p w:rsidR="004C0941" w:rsidRPr="00205137" w:rsidRDefault="004C0941" w:rsidP="006A49DE">
            <w:pPr>
              <w:jc w:val="center"/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69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в клетку 48л. (желательно в обложке)</w:t>
            </w:r>
          </w:p>
        </w:tc>
        <w:tc>
          <w:tcPr>
            <w:tcW w:w="1517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</w:p>
        </w:tc>
      </w:tr>
      <w:tr w:rsidR="004C0941" w:rsidRPr="00205137" w:rsidTr="006A49DE">
        <w:tc>
          <w:tcPr>
            <w:tcW w:w="659" w:type="dxa"/>
          </w:tcPr>
          <w:p w:rsidR="004C0941" w:rsidRPr="00205137" w:rsidRDefault="004C0941" w:rsidP="006A4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69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>Справка с осмотром педиатра и резу</w:t>
            </w:r>
            <w:r>
              <w:rPr>
                <w:rFonts w:ascii="Times New Roman" w:hAnsi="Times New Roman" w:cs="Times New Roman"/>
              </w:rPr>
              <w:t xml:space="preserve">льтатом соскоба на энтеробиоз </w:t>
            </w:r>
          </w:p>
        </w:tc>
        <w:tc>
          <w:tcPr>
            <w:tcW w:w="1517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</w:p>
        </w:tc>
      </w:tr>
    </w:tbl>
    <w:p w:rsidR="00552F49" w:rsidRDefault="00552F49" w:rsidP="00552F49">
      <w:pPr>
        <w:rPr>
          <w:rFonts w:ascii="Times New Roman" w:hAnsi="Times New Roman" w:cs="Times New Roman"/>
          <w:sz w:val="28"/>
          <w:szCs w:val="28"/>
        </w:rPr>
      </w:pPr>
      <w:r w:rsidRPr="00205137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C13634">
        <w:rPr>
          <w:rFonts w:ascii="Times New Roman" w:hAnsi="Times New Roman" w:cs="Times New Roman"/>
          <w:sz w:val="24"/>
          <w:szCs w:val="24"/>
        </w:rPr>
        <w:t xml:space="preserve">медицинская карта </w:t>
      </w:r>
      <w:r w:rsidR="00421850">
        <w:rPr>
          <w:rFonts w:ascii="Times New Roman" w:hAnsi="Times New Roman" w:cs="Times New Roman"/>
          <w:sz w:val="24"/>
          <w:szCs w:val="24"/>
        </w:rPr>
        <w:t>(</w:t>
      </w:r>
      <w:r w:rsidRPr="00205137">
        <w:rPr>
          <w:rFonts w:ascii="Times New Roman" w:hAnsi="Times New Roman" w:cs="Times New Roman"/>
          <w:sz w:val="24"/>
          <w:szCs w:val="24"/>
        </w:rPr>
        <w:t>форма 026у</w:t>
      </w:r>
      <w:r w:rsidR="00421850">
        <w:rPr>
          <w:rFonts w:ascii="Times New Roman" w:hAnsi="Times New Roman" w:cs="Times New Roman"/>
          <w:sz w:val="24"/>
          <w:szCs w:val="24"/>
        </w:rPr>
        <w:t>)</w:t>
      </w:r>
      <w:r w:rsidRPr="00205137">
        <w:rPr>
          <w:rFonts w:ascii="Times New Roman" w:hAnsi="Times New Roman" w:cs="Times New Roman"/>
          <w:sz w:val="24"/>
          <w:szCs w:val="24"/>
        </w:rPr>
        <w:t xml:space="preserve"> отменяется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"/>
        <w:gridCol w:w="9842"/>
      </w:tblGrid>
      <w:tr w:rsidR="00552F49" w:rsidRPr="00205137" w:rsidTr="00552F49">
        <w:tc>
          <w:tcPr>
            <w:tcW w:w="221" w:type="dxa"/>
            <w:shd w:val="clear" w:color="auto" w:fill="auto"/>
          </w:tcPr>
          <w:p w:rsidR="00552F49" w:rsidRPr="00205137" w:rsidRDefault="00552F49" w:rsidP="00F3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2" w:type="dxa"/>
            <w:shd w:val="clear" w:color="auto" w:fill="auto"/>
          </w:tcPr>
          <w:tbl>
            <w:tblPr>
              <w:tblW w:w="10486" w:type="dxa"/>
              <w:tblLook w:val="04A0" w:firstRow="1" w:lastRow="0" w:firstColumn="1" w:lastColumn="0" w:noHBand="0" w:noVBand="1"/>
            </w:tblPr>
            <w:tblGrid>
              <w:gridCol w:w="5243"/>
              <w:gridCol w:w="5243"/>
            </w:tblGrid>
            <w:tr w:rsidR="00552F49" w:rsidRPr="00205137" w:rsidTr="00F32547">
              <w:trPr>
                <w:trHeight w:val="1164"/>
              </w:trPr>
              <w:tc>
                <w:tcPr>
                  <w:tcW w:w="5243" w:type="dxa"/>
                  <w:shd w:val="clear" w:color="auto" w:fill="auto"/>
                </w:tcPr>
                <w:p w:rsidR="00552F49" w:rsidRPr="00205137" w:rsidRDefault="00552F49" w:rsidP="00F325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513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Документы получил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552F49" w:rsidRDefault="00552F49" w:rsidP="00F3254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 _</w:t>
                  </w:r>
                  <w:proofErr w:type="gramEnd"/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_______» _____________________20_______г.   _________________________________________  </w:t>
                  </w:r>
                  <w:r w:rsidRPr="003716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>(</w:t>
                  </w:r>
                  <w:proofErr w:type="gramStart"/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подпись)   </w:t>
                  </w:r>
                  <w:proofErr w:type="gramEnd"/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(расшифровка подписи)</w:t>
                  </w:r>
                  <w:r w:rsidRPr="003716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</w:p>
                <w:p w:rsidR="00552F49" w:rsidRPr="00205137" w:rsidRDefault="00552F49" w:rsidP="00F3254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16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52F49" w:rsidRPr="00205137" w:rsidRDefault="00552F49" w:rsidP="00F325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43" w:type="dxa"/>
                  <w:shd w:val="clear" w:color="auto" w:fill="auto"/>
                </w:tcPr>
                <w:p w:rsidR="00552F49" w:rsidRPr="00205137" w:rsidRDefault="00552F49" w:rsidP="00F325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513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Документы сдал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552F49" w:rsidRPr="00205137" w:rsidRDefault="00552F49" w:rsidP="00F325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«________» ____________</w:t>
                  </w:r>
                  <w:r w:rsidRPr="003716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____20_</w:t>
                  </w:r>
                  <w:r w:rsidRPr="003716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_____г.          </w:t>
                  </w:r>
                </w:p>
                <w:p w:rsidR="00552F49" w:rsidRPr="00205137" w:rsidRDefault="00552F49" w:rsidP="00F325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____________________________________</w:t>
                  </w:r>
                  <w:r w:rsidRPr="003716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52F49" w:rsidRPr="00205137" w:rsidRDefault="00552F49" w:rsidP="00F325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(подпись)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 xml:space="preserve">            (расшифровка подписи)</w:t>
                  </w:r>
                </w:p>
              </w:tc>
            </w:tr>
          </w:tbl>
          <w:p w:rsidR="00552F49" w:rsidRPr="00205137" w:rsidRDefault="00552F49" w:rsidP="00F3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13634" w:rsidRPr="00205137" w:rsidRDefault="00C13634" w:rsidP="00C136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137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="00947BCA">
        <w:rPr>
          <w:rFonts w:ascii="Times New Roman" w:hAnsi="Times New Roman" w:cs="Times New Roman"/>
          <w:b/>
          <w:bCs/>
          <w:sz w:val="28"/>
          <w:szCs w:val="28"/>
        </w:rPr>
        <w:t xml:space="preserve">поступающих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9"/>
        <w:gridCol w:w="7169"/>
        <w:gridCol w:w="1517"/>
      </w:tblGrid>
      <w:tr w:rsidR="004C0941" w:rsidRPr="00205137" w:rsidTr="006A49DE">
        <w:tc>
          <w:tcPr>
            <w:tcW w:w="659" w:type="dxa"/>
          </w:tcPr>
          <w:p w:rsidR="004C0941" w:rsidRPr="00205137" w:rsidRDefault="004C0941" w:rsidP="006A49DE">
            <w:pPr>
              <w:jc w:val="center"/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69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Эпикриз педиатра с указанием результата </w:t>
            </w:r>
            <w:proofErr w:type="spellStart"/>
            <w:r w:rsidRPr="00205137">
              <w:rPr>
                <w:rFonts w:ascii="Times New Roman" w:hAnsi="Times New Roman" w:cs="Times New Roman"/>
              </w:rPr>
              <w:t>профосмотра</w:t>
            </w:r>
            <w:proofErr w:type="spellEnd"/>
            <w:r w:rsidRPr="00205137">
              <w:rPr>
                <w:rFonts w:ascii="Times New Roman" w:hAnsi="Times New Roman" w:cs="Times New Roman"/>
              </w:rPr>
              <w:t xml:space="preserve"> текущего года (в соответствии с приказом 514н)</w:t>
            </w:r>
          </w:p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(Основание: Сан </w:t>
            </w:r>
            <w:proofErr w:type="spellStart"/>
            <w:r w:rsidRPr="00205137">
              <w:rPr>
                <w:rFonts w:ascii="Times New Roman" w:hAnsi="Times New Roman" w:cs="Times New Roman"/>
              </w:rPr>
              <w:t>Пин</w:t>
            </w:r>
            <w:proofErr w:type="spellEnd"/>
            <w:r w:rsidRPr="00205137">
              <w:rPr>
                <w:rFonts w:ascii="Times New Roman" w:hAnsi="Times New Roman" w:cs="Times New Roman"/>
              </w:rPr>
              <w:t xml:space="preserve"> 2.4.3648-20 пункт 2.9.5)</w:t>
            </w:r>
          </w:p>
        </w:tc>
        <w:tc>
          <w:tcPr>
            <w:tcW w:w="1517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</w:p>
        </w:tc>
      </w:tr>
      <w:tr w:rsidR="004C0941" w:rsidRPr="00205137" w:rsidTr="006A49DE">
        <w:tc>
          <w:tcPr>
            <w:tcW w:w="659" w:type="dxa"/>
          </w:tcPr>
          <w:p w:rsidR="004C0941" w:rsidRPr="00205137" w:rsidRDefault="004C0941" w:rsidP="006A49DE">
            <w:pPr>
              <w:jc w:val="center"/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7169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Прививочная карта или форма 063</w:t>
            </w:r>
          </w:p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(Основание: Сан </w:t>
            </w:r>
            <w:proofErr w:type="spellStart"/>
            <w:r w:rsidRPr="00205137">
              <w:rPr>
                <w:rFonts w:ascii="Times New Roman" w:hAnsi="Times New Roman" w:cs="Times New Roman"/>
              </w:rPr>
              <w:t>Пин</w:t>
            </w:r>
            <w:proofErr w:type="spellEnd"/>
            <w:r w:rsidRPr="00205137">
              <w:rPr>
                <w:rFonts w:ascii="Times New Roman" w:hAnsi="Times New Roman" w:cs="Times New Roman"/>
              </w:rPr>
              <w:t xml:space="preserve"> 2.4.3648-20 пункт 2.9.5)</w:t>
            </w:r>
          </w:p>
        </w:tc>
        <w:tc>
          <w:tcPr>
            <w:tcW w:w="1517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</w:p>
        </w:tc>
      </w:tr>
      <w:tr w:rsidR="004C0941" w:rsidRPr="00205137" w:rsidTr="006A49DE">
        <w:tc>
          <w:tcPr>
            <w:tcW w:w="659" w:type="dxa"/>
          </w:tcPr>
          <w:p w:rsidR="004C0941" w:rsidRPr="00205137" w:rsidRDefault="004C0941" w:rsidP="006A49DE">
            <w:pPr>
              <w:jc w:val="center"/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69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Сведения о </w:t>
            </w:r>
            <w:proofErr w:type="spellStart"/>
            <w:r w:rsidRPr="00205137">
              <w:rPr>
                <w:rFonts w:ascii="Times New Roman" w:hAnsi="Times New Roman" w:cs="Times New Roman"/>
              </w:rPr>
              <w:t>туберкулинодиагностики</w:t>
            </w:r>
            <w:proofErr w:type="spellEnd"/>
            <w:r w:rsidRPr="00205137">
              <w:rPr>
                <w:rFonts w:ascii="Times New Roman" w:hAnsi="Times New Roman" w:cs="Times New Roman"/>
              </w:rPr>
              <w:t xml:space="preserve"> или справка от фтизиатра</w:t>
            </w:r>
          </w:p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(Основание: Сан </w:t>
            </w:r>
            <w:proofErr w:type="spellStart"/>
            <w:r w:rsidRPr="00205137">
              <w:rPr>
                <w:rFonts w:ascii="Times New Roman" w:hAnsi="Times New Roman" w:cs="Times New Roman"/>
              </w:rPr>
              <w:t>Пин</w:t>
            </w:r>
            <w:proofErr w:type="spellEnd"/>
            <w:r w:rsidRPr="00205137">
              <w:rPr>
                <w:rFonts w:ascii="Times New Roman" w:hAnsi="Times New Roman" w:cs="Times New Roman"/>
              </w:rPr>
              <w:t xml:space="preserve"> 3.3686-21 глава 8</w:t>
            </w:r>
          </w:p>
        </w:tc>
        <w:tc>
          <w:tcPr>
            <w:tcW w:w="1517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</w:p>
        </w:tc>
      </w:tr>
      <w:tr w:rsidR="004C0941" w:rsidRPr="00205137" w:rsidTr="006A49DE">
        <w:tc>
          <w:tcPr>
            <w:tcW w:w="659" w:type="dxa"/>
          </w:tcPr>
          <w:p w:rsidR="004C0941" w:rsidRPr="00205137" w:rsidRDefault="004C0941" w:rsidP="006A49DE">
            <w:pPr>
              <w:jc w:val="center"/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7169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наличии вакцинопрофилактики полиомиелита ( </w:t>
            </w:r>
            <w:proofErr w:type="spellStart"/>
            <w:r>
              <w:rPr>
                <w:rFonts w:ascii="Times New Roman" w:hAnsi="Times New Roman" w:cs="Times New Roman"/>
              </w:rPr>
              <w:t>медотвод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17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</w:p>
        </w:tc>
      </w:tr>
      <w:tr w:rsidR="004C0941" w:rsidRPr="00205137" w:rsidTr="006A49DE">
        <w:tc>
          <w:tcPr>
            <w:tcW w:w="659" w:type="dxa"/>
          </w:tcPr>
          <w:p w:rsidR="004C0941" w:rsidRPr="00205137" w:rsidRDefault="004C0941" w:rsidP="006A49DE">
            <w:pPr>
              <w:jc w:val="center"/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69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>Распечатка Ф 025  (дубликат медицинской карты 1 страница)</w:t>
            </w:r>
          </w:p>
        </w:tc>
        <w:tc>
          <w:tcPr>
            <w:tcW w:w="1517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</w:p>
        </w:tc>
      </w:tr>
      <w:tr w:rsidR="004C0941" w:rsidRPr="00205137" w:rsidTr="006A49DE">
        <w:tc>
          <w:tcPr>
            <w:tcW w:w="659" w:type="dxa"/>
          </w:tcPr>
          <w:p w:rsidR="004C0941" w:rsidRPr="00205137" w:rsidRDefault="004C0941" w:rsidP="006A49DE">
            <w:pPr>
              <w:jc w:val="center"/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69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в клетку 48л. (желательно в обложке)</w:t>
            </w:r>
          </w:p>
        </w:tc>
        <w:tc>
          <w:tcPr>
            <w:tcW w:w="1517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</w:p>
        </w:tc>
      </w:tr>
      <w:tr w:rsidR="004C0941" w:rsidRPr="00205137" w:rsidTr="006A49DE">
        <w:tc>
          <w:tcPr>
            <w:tcW w:w="659" w:type="dxa"/>
          </w:tcPr>
          <w:p w:rsidR="004C0941" w:rsidRPr="00205137" w:rsidRDefault="004C0941" w:rsidP="006A4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69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  <w:r w:rsidRPr="00205137">
              <w:rPr>
                <w:rFonts w:ascii="Times New Roman" w:hAnsi="Times New Roman" w:cs="Times New Roman"/>
              </w:rPr>
              <w:t>Справка с осмотром педиатра и резу</w:t>
            </w:r>
            <w:r>
              <w:rPr>
                <w:rFonts w:ascii="Times New Roman" w:hAnsi="Times New Roman" w:cs="Times New Roman"/>
              </w:rPr>
              <w:t xml:space="preserve">льтатом соскоба на энтеробиоз </w:t>
            </w:r>
          </w:p>
        </w:tc>
        <w:tc>
          <w:tcPr>
            <w:tcW w:w="1517" w:type="dxa"/>
          </w:tcPr>
          <w:p w:rsidR="004C0941" w:rsidRPr="00205137" w:rsidRDefault="004C0941" w:rsidP="006A49DE">
            <w:pPr>
              <w:rPr>
                <w:rFonts w:ascii="Times New Roman" w:hAnsi="Times New Roman" w:cs="Times New Roman"/>
              </w:rPr>
            </w:pPr>
          </w:p>
        </w:tc>
      </w:tr>
    </w:tbl>
    <w:p w:rsidR="00552F49" w:rsidRDefault="00C13634" w:rsidP="00552F49">
      <w:pPr>
        <w:rPr>
          <w:rFonts w:ascii="Times New Roman" w:hAnsi="Times New Roman" w:cs="Times New Roman"/>
          <w:sz w:val="28"/>
          <w:szCs w:val="28"/>
        </w:rPr>
      </w:pPr>
      <w:r w:rsidRPr="00205137">
        <w:rPr>
          <w:rFonts w:ascii="Times New Roman" w:hAnsi="Times New Roman" w:cs="Times New Roman"/>
          <w:sz w:val="24"/>
          <w:szCs w:val="24"/>
        </w:rPr>
        <w:t xml:space="preserve">Примечание: </w:t>
      </w:r>
      <w:r>
        <w:rPr>
          <w:rFonts w:ascii="Times New Roman" w:hAnsi="Times New Roman" w:cs="Times New Roman"/>
          <w:sz w:val="24"/>
          <w:szCs w:val="24"/>
        </w:rPr>
        <w:t xml:space="preserve">медицинская карта </w:t>
      </w:r>
      <w:r w:rsidRPr="00205137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421850">
        <w:rPr>
          <w:rFonts w:ascii="Times New Roman" w:hAnsi="Times New Roman" w:cs="Times New Roman"/>
          <w:sz w:val="24"/>
          <w:szCs w:val="24"/>
        </w:rPr>
        <w:t>(</w:t>
      </w:r>
      <w:r w:rsidRPr="00205137">
        <w:rPr>
          <w:rFonts w:ascii="Times New Roman" w:hAnsi="Times New Roman" w:cs="Times New Roman"/>
          <w:sz w:val="24"/>
          <w:szCs w:val="24"/>
        </w:rPr>
        <w:t>026у</w:t>
      </w:r>
      <w:r w:rsidR="00947BCA">
        <w:rPr>
          <w:rFonts w:ascii="Times New Roman" w:hAnsi="Times New Roman" w:cs="Times New Roman"/>
          <w:sz w:val="24"/>
          <w:szCs w:val="24"/>
        </w:rPr>
        <w:t>)</w:t>
      </w:r>
      <w:r w:rsidRPr="00205137">
        <w:rPr>
          <w:rFonts w:ascii="Times New Roman" w:hAnsi="Times New Roman" w:cs="Times New Roman"/>
          <w:sz w:val="24"/>
          <w:szCs w:val="24"/>
        </w:rPr>
        <w:t xml:space="preserve"> отменяется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1"/>
        <w:gridCol w:w="9842"/>
      </w:tblGrid>
      <w:tr w:rsidR="00552F49" w:rsidRPr="00205137" w:rsidTr="00A85E29">
        <w:tc>
          <w:tcPr>
            <w:tcW w:w="221" w:type="dxa"/>
            <w:shd w:val="clear" w:color="auto" w:fill="auto"/>
          </w:tcPr>
          <w:p w:rsidR="00552F49" w:rsidRPr="00205137" w:rsidRDefault="00552F49" w:rsidP="00F3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42" w:type="dxa"/>
            <w:shd w:val="clear" w:color="auto" w:fill="auto"/>
          </w:tcPr>
          <w:tbl>
            <w:tblPr>
              <w:tblW w:w="10486" w:type="dxa"/>
              <w:tblLook w:val="04A0" w:firstRow="1" w:lastRow="0" w:firstColumn="1" w:lastColumn="0" w:noHBand="0" w:noVBand="1"/>
            </w:tblPr>
            <w:tblGrid>
              <w:gridCol w:w="5243"/>
              <w:gridCol w:w="5243"/>
            </w:tblGrid>
            <w:tr w:rsidR="00552F49" w:rsidRPr="00205137" w:rsidTr="00F32547">
              <w:trPr>
                <w:trHeight w:val="1164"/>
              </w:trPr>
              <w:tc>
                <w:tcPr>
                  <w:tcW w:w="5243" w:type="dxa"/>
                  <w:shd w:val="clear" w:color="auto" w:fill="auto"/>
                </w:tcPr>
                <w:p w:rsidR="00552F49" w:rsidRPr="00205137" w:rsidRDefault="00552F49" w:rsidP="00F325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513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Документы получил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552F49" w:rsidRDefault="00552F49" w:rsidP="00F32547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 _</w:t>
                  </w:r>
                  <w:proofErr w:type="gramEnd"/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_______» _____________________20_______г.   _________________________________________  </w:t>
                  </w:r>
                  <w:r w:rsidRPr="003716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>(</w:t>
                  </w:r>
                  <w:proofErr w:type="gramStart"/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подпись)   </w:t>
                  </w:r>
                  <w:proofErr w:type="gramEnd"/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(расшифровка подписи)</w:t>
                  </w:r>
                  <w:r w:rsidRPr="003716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</w:p>
                <w:p w:rsidR="00552F49" w:rsidRPr="00205137" w:rsidRDefault="00552F49" w:rsidP="00552F49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16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5243" w:type="dxa"/>
                  <w:shd w:val="clear" w:color="auto" w:fill="auto"/>
                </w:tcPr>
                <w:p w:rsidR="00552F49" w:rsidRPr="00205137" w:rsidRDefault="00552F49" w:rsidP="00F325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5137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Документы сдал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552F49" w:rsidRPr="00205137" w:rsidRDefault="00552F49" w:rsidP="00F325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«________» ____________</w:t>
                  </w:r>
                  <w:r w:rsidRPr="003716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____20_</w:t>
                  </w:r>
                  <w:r w:rsidRPr="003716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_____г.          </w:t>
                  </w:r>
                </w:p>
                <w:p w:rsidR="00552F49" w:rsidRPr="00205137" w:rsidRDefault="00552F49" w:rsidP="00F325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____________________________________</w:t>
                  </w:r>
                  <w:r w:rsidRPr="003716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_________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552F49" w:rsidRPr="00205137" w:rsidRDefault="00552F49" w:rsidP="00F325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(подпись)</w:t>
                  </w:r>
                  <w:r w:rsidRPr="0020513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  <w:t xml:space="preserve">            (расшифровка подписи)</w:t>
                  </w:r>
                </w:p>
              </w:tc>
            </w:tr>
          </w:tbl>
          <w:p w:rsidR="00552F49" w:rsidRPr="00205137" w:rsidRDefault="00552F49" w:rsidP="00F325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358A" w:rsidRDefault="00C2358A" w:rsidP="00552F49"/>
    <w:sectPr w:rsidR="00C2358A" w:rsidSect="00552F49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58A"/>
    <w:rsid w:val="000C4B48"/>
    <w:rsid w:val="00154762"/>
    <w:rsid w:val="00186018"/>
    <w:rsid w:val="00186E53"/>
    <w:rsid w:val="002446A4"/>
    <w:rsid w:val="0024730C"/>
    <w:rsid w:val="003B0966"/>
    <w:rsid w:val="00421850"/>
    <w:rsid w:val="004C0941"/>
    <w:rsid w:val="00552F49"/>
    <w:rsid w:val="0075175A"/>
    <w:rsid w:val="00947BCA"/>
    <w:rsid w:val="00A85E29"/>
    <w:rsid w:val="00C13634"/>
    <w:rsid w:val="00C2358A"/>
    <w:rsid w:val="00F8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7D553-74E3-48F7-80CB-AB11789F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2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F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2022-09-21T12:39:00Z</cp:lastPrinted>
  <dcterms:created xsi:type="dcterms:W3CDTF">2025-03-31T06:32:00Z</dcterms:created>
  <dcterms:modified xsi:type="dcterms:W3CDTF">2025-03-31T06:32:00Z</dcterms:modified>
</cp:coreProperties>
</file>