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03" w:rsidRPr="00F531B9" w:rsidRDefault="00083303" w:rsidP="006E0985">
      <w:pPr>
        <w:jc w:val="center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F531B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Делаем добрую маму.</w:t>
      </w:r>
    </w:p>
    <w:p w:rsidR="00083303" w:rsidRPr="00F531B9" w:rsidRDefault="00083303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Два важнейших чувства к детям позволят нам родителям сохранить собственное психическое здоровье – чувство любви и чувство юмора. Без этого </w:t>
      </w:r>
      <w:proofErr w:type="spellStart"/>
      <w:r w:rsidRPr="00F531B9">
        <w:rPr>
          <w:rFonts w:ascii="Times New Roman" w:hAnsi="Times New Roman" w:cs="Times New Roman"/>
          <w:color w:val="333333"/>
          <w:shd w:val="clear" w:color="auto" w:fill="FFFFFF"/>
        </w:rPr>
        <w:t>родительство</w:t>
      </w:r>
      <w:proofErr w:type="spellEnd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покажется нам тяжелейшим бременем, с бесконечным ожиданием, когда же они вырастут и мы жить начнем 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sym w:font="Wingdings" w:char="F04A"/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>)).</w:t>
      </w:r>
    </w:p>
    <w:p w:rsidR="00F531B9" w:rsidRDefault="00083303" w:rsidP="00F531B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Начнем с любви – ответьте себе честно на вопрос: </w:t>
      </w:r>
      <w:r w:rsidRPr="00F531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«Из какого чувства я обычно кричу, ругаюсь, критикую своего ребенка?»</w:t>
      </w:r>
    </w:p>
    <w:p w:rsidR="00F531B9" w:rsidRDefault="00083303" w:rsidP="006E0985">
      <w:pPr>
        <w:rPr>
          <w:rFonts w:ascii="Times New Roman" w:hAnsi="Times New Roman" w:cs="Times New Roman"/>
          <w:color w:val="333333"/>
          <w:shd w:val="clear" w:color="auto" w:fill="FFFFFF"/>
        </w:rPr>
      </w:pPr>
      <w:bookmarkStart w:id="0" w:name="_GoBack"/>
      <w:bookmarkEnd w:id="0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Из любви? Ой ли! </w:t>
      </w:r>
      <w:r w:rsidR="006E098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3441065</wp:posOffset>
            </wp:positionH>
            <wp:positionV relativeFrom="paragraph">
              <wp:posOffset>-3810</wp:posOffset>
            </wp:positionV>
            <wp:extent cx="5347437" cy="3565987"/>
            <wp:effectExtent l="0" t="0" r="0" b="0"/>
            <wp:wrapTight wrapText="bothSides">
              <wp:wrapPolygon edited="0">
                <wp:start x="0" y="0"/>
                <wp:lineTo x="0" y="21465"/>
                <wp:lineTo x="21546" y="21465"/>
                <wp:lineTo x="21546" y="0"/>
                <wp:lineTo x="0" y="0"/>
              </wp:wrapPolygon>
            </wp:wrapTight>
            <wp:docPr id="1" name="Рисунок 1" descr="https://imom.me/wp-content/uploads/2018/09/a504bff96961ca5282788e767ccf6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om.me/wp-content/uploads/2018/09/a504bff96961ca5282788e767ccf66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437" cy="356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1B9" w:rsidRDefault="00083303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gramStart"/>
      <w:r w:rsidRPr="00F531B9">
        <w:rPr>
          <w:rFonts w:ascii="Times New Roman" w:hAnsi="Times New Roman" w:cs="Times New Roman"/>
          <w:color w:val="333333"/>
          <w:shd w:val="clear" w:color="auto" w:fill="FFFFFF"/>
        </w:rPr>
        <w:t>Обычно  совершенно</w:t>
      </w:r>
      <w:proofErr w:type="gramEnd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из других чувств</w:t>
      </w:r>
      <w:r w:rsidR="00542278"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: </w:t>
      </w:r>
    </w:p>
    <w:p w:rsidR="00F531B9" w:rsidRDefault="00542278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>1)и</w:t>
      </w:r>
      <w:r w:rsidR="00AF70A1" w:rsidRPr="00F531B9">
        <w:rPr>
          <w:rFonts w:ascii="Times New Roman" w:hAnsi="Times New Roman" w:cs="Times New Roman"/>
          <w:color w:val="333333"/>
          <w:shd w:val="clear" w:color="auto" w:fill="FFFFFF"/>
        </w:rPr>
        <w:t>з ч</w:t>
      </w:r>
      <w:r w:rsidR="00083303" w:rsidRPr="00F531B9">
        <w:rPr>
          <w:rFonts w:ascii="Times New Roman" w:hAnsi="Times New Roman" w:cs="Times New Roman"/>
          <w:color w:val="333333"/>
          <w:shd w:val="clear" w:color="auto" w:fill="FFFFFF"/>
        </w:rPr>
        <w:t>увств</w:t>
      </w:r>
      <w:r w:rsidR="00AF70A1" w:rsidRPr="00F531B9">
        <w:rPr>
          <w:rFonts w:ascii="Times New Roman" w:hAnsi="Times New Roman" w:cs="Times New Roman"/>
          <w:color w:val="333333"/>
          <w:shd w:val="clear" w:color="auto" w:fill="FFFFFF"/>
        </w:rPr>
        <w:t>а</w:t>
      </w:r>
      <w:r w:rsidR="00083303"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страха (боюсь, что упадет, </w:t>
      </w:r>
      <w:r w:rsidR="00AF70A1"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что не справится, что будет хуже других, что заболеет, </w:t>
      </w:r>
      <w:r w:rsidR="00083303"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что вырастет оболтусом как отец, </w:t>
      </w:r>
      <w:r w:rsidR="00AF70A1" w:rsidRPr="00F531B9">
        <w:rPr>
          <w:rFonts w:ascii="Times New Roman" w:hAnsi="Times New Roman" w:cs="Times New Roman"/>
          <w:color w:val="333333"/>
          <w:shd w:val="clear" w:color="auto" w:fill="FFFFFF"/>
        </w:rPr>
        <w:t>что станет дворником и т.п.)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</w:p>
    <w:p w:rsidR="00083303" w:rsidRPr="00F531B9" w:rsidRDefault="00542278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2)из раздражения, злости и гнева (что бардак, что не слышит, что </w:t>
      </w:r>
      <w:r w:rsidR="006D2A8F"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не так успешен, </w:t>
      </w:r>
      <w:r w:rsidR="005639A8" w:rsidRPr="00F531B9">
        <w:rPr>
          <w:rFonts w:ascii="Times New Roman" w:hAnsi="Times New Roman" w:cs="Times New Roman"/>
          <w:color w:val="333333"/>
          <w:shd w:val="clear" w:color="auto" w:fill="FFFFFF"/>
        </w:rPr>
        <w:t>что на него опять жалуются, что я уже от всего устала и т.д.).</w:t>
      </w:r>
    </w:p>
    <w:p w:rsidR="00F531B9" w:rsidRDefault="005639A8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Похоже из любви мы и взаимодействовать-то редко умеем. </w:t>
      </w:r>
      <w:r w:rsidR="00F531B9"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>У тебя получится</w:t>
      </w:r>
      <w:r w:rsidR="00F531B9">
        <w:rPr>
          <w:rFonts w:ascii="Times New Roman" w:hAnsi="Times New Roman" w:cs="Times New Roman"/>
          <w:color w:val="333333"/>
          <w:shd w:val="clear" w:color="auto" w:fill="FFFFFF"/>
        </w:rPr>
        <w:t>…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, разберемся, </w:t>
      </w:r>
      <w:r w:rsidR="00F531B9">
        <w:rPr>
          <w:rFonts w:ascii="Times New Roman" w:hAnsi="Times New Roman" w:cs="Times New Roman"/>
          <w:color w:val="333333"/>
          <w:shd w:val="clear" w:color="auto" w:fill="FFFFFF"/>
        </w:rPr>
        <w:t xml:space="preserve">ты 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справишься, нужна тебе моя </w:t>
      </w:r>
      <w:proofErr w:type="gramStart"/>
      <w:r w:rsidRPr="00F531B9">
        <w:rPr>
          <w:rFonts w:ascii="Times New Roman" w:hAnsi="Times New Roman" w:cs="Times New Roman"/>
          <w:color w:val="333333"/>
          <w:shd w:val="clear" w:color="auto" w:fill="FFFFFF"/>
        </w:rPr>
        <w:t>помощь</w:t>
      </w:r>
      <w:r w:rsidR="00F531B9">
        <w:rPr>
          <w:rFonts w:ascii="Times New Roman" w:hAnsi="Times New Roman" w:cs="Times New Roman"/>
          <w:color w:val="333333"/>
          <w:shd w:val="clear" w:color="auto" w:fill="FFFFFF"/>
        </w:rPr>
        <w:t>?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>,</w:t>
      </w:r>
      <w:proofErr w:type="gramEnd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сегодня получилось красивее, чем вчера</w:t>
      </w:r>
      <w:r w:rsidR="00F531B9">
        <w:rPr>
          <w:rFonts w:ascii="Times New Roman" w:hAnsi="Times New Roman" w:cs="Times New Roman"/>
          <w:color w:val="333333"/>
          <w:shd w:val="clear" w:color="auto" w:fill="FFFFFF"/>
        </w:rPr>
        <w:t>…»</w:t>
      </w: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- вот это хоть немного относится к такому чувству, как любовь. </w:t>
      </w:r>
    </w:p>
    <w:p w:rsidR="005639A8" w:rsidRPr="00F531B9" w:rsidRDefault="005639A8" w:rsidP="00F531B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531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Любовь – это про заботу, спокойствие и про веру в будущее плюс про твердость и уверенность родителя!!!!</w:t>
      </w:r>
    </w:p>
    <w:p w:rsidR="005639A8" w:rsidRPr="00F531B9" w:rsidRDefault="005639A8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Чувство юмора в воспитании детей – это про </w:t>
      </w:r>
      <w:proofErr w:type="spellStart"/>
      <w:r w:rsidRPr="00F531B9">
        <w:rPr>
          <w:rFonts w:ascii="Times New Roman" w:hAnsi="Times New Roman" w:cs="Times New Roman"/>
          <w:color w:val="333333"/>
          <w:shd w:val="clear" w:color="auto" w:fill="FFFFFF"/>
        </w:rPr>
        <w:t>капризульку</w:t>
      </w:r>
      <w:proofErr w:type="spellEnd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на ухе, когда капризничает, про то, что сейчас придет грозная М (грозный П), когда не слушается – это про игру с детьми, про игру, в которой есть чувство юмора и </w:t>
      </w:r>
      <w:proofErr w:type="gramStart"/>
      <w:r w:rsidRPr="00F531B9">
        <w:rPr>
          <w:rFonts w:ascii="Times New Roman" w:hAnsi="Times New Roman" w:cs="Times New Roman"/>
          <w:color w:val="333333"/>
          <w:shd w:val="clear" w:color="auto" w:fill="FFFFFF"/>
        </w:rPr>
        <w:t>творчество..</w:t>
      </w:r>
      <w:proofErr w:type="gramEnd"/>
      <w:r w:rsidRPr="00F531B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5639A8" w:rsidRDefault="00F531B9" w:rsidP="00F531B9">
      <w:pPr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Потренируйтесь, понаблюдайте </w:t>
      </w:r>
      <w:r w:rsidR="005639A8" w:rsidRPr="00F531B9">
        <w:rPr>
          <w:rFonts w:ascii="Times New Roman" w:hAnsi="Times New Roman" w:cs="Times New Roman"/>
          <w:color w:val="333333"/>
          <w:shd w:val="clear" w:color="auto" w:fill="FFFFFF"/>
        </w:rPr>
        <w:t>собой – из каких чувств я общаюсь со своими детьми. А не из собственного ли страха?</w:t>
      </w:r>
    </w:p>
    <w:p w:rsidR="00F531B9" w:rsidRPr="00F531B9" w:rsidRDefault="00F531B9" w:rsidP="00F531B9">
      <w:pPr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F531B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Ваша Ануфриева Инна Михайловна.</w:t>
      </w:r>
    </w:p>
    <w:sectPr w:rsidR="00F531B9" w:rsidRPr="00F531B9" w:rsidSect="00D52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303"/>
    <w:rsid w:val="00083303"/>
    <w:rsid w:val="00542278"/>
    <w:rsid w:val="005639A8"/>
    <w:rsid w:val="006D2A8F"/>
    <w:rsid w:val="006E0985"/>
    <w:rsid w:val="00AF70A1"/>
    <w:rsid w:val="00D523E1"/>
    <w:rsid w:val="00F5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4A9D"/>
  <w15:docId w15:val="{28F8043F-3E84-4334-94C4-215A0D6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Пользователь</cp:lastModifiedBy>
  <cp:revision>6</cp:revision>
  <dcterms:created xsi:type="dcterms:W3CDTF">2018-05-08T05:30:00Z</dcterms:created>
  <dcterms:modified xsi:type="dcterms:W3CDTF">2021-09-10T14:41:00Z</dcterms:modified>
</cp:coreProperties>
</file>