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F6" w:rsidRDefault="007361F6" w:rsidP="00193A44">
      <w:pPr>
        <w:tabs>
          <w:tab w:val="left" w:pos="4020"/>
          <w:tab w:val="right" w:pos="9637"/>
        </w:tabs>
        <w:jc w:val="right"/>
        <w:rPr>
          <w:sz w:val="26"/>
          <w:szCs w:val="26"/>
        </w:rPr>
      </w:pPr>
    </w:p>
    <w:p w:rsidR="00193A44" w:rsidRPr="00980D7D" w:rsidRDefault="00193A44" w:rsidP="00193A44">
      <w:pPr>
        <w:tabs>
          <w:tab w:val="left" w:pos="4020"/>
          <w:tab w:val="right" w:pos="9637"/>
        </w:tabs>
        <w:jc w:val="right"/>
        <w:rPr>
          <w:sz w:val="26"/>
          <w:szCs w:val="26"/>
        </w:rPr>
      </w:pPr>
      <w:r w:rsidRPr="00980D7D">
        <w:rPr>
          <w:sz w:val="26"/>
          <w:szCs w:val="26"/>
        </w:rPr>
        <w:t>Утверждено:</w:t>
      </w:r>
    </w:p>
    <w:p w:rsidR="00193A44" w:rsidRDefault="00193A44" w:rsidP="00193A44">
      <w:pPr>
        <w:jc w:val="right"/>
        <w:rPr>
          <w:sz w:val="26"/>
          <w:szCs w:val="26"/>
        </w:rPr>
      </w:pPr>
      <w:r w:rsidRPr="00980D7D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п</w:t>
      </w:r>
      <w:r w:rsidRPr="00980D7D">
        <w:rPr>
          <w:sz w:val="26"/>
          <w:szCs w:val="26"/>
        </w:rPr>
        <w:t xml:space="preserve">риказ № </w:t>
      </w:r>
      <w:r>
        <w:rPr>
          <w:sz w:val="26"/>
          <w:szCs w:val="26"/>
        </w:rPr>
        <w:t>140</w:t>
      </w:r>
      <w:r w:rsidRPr="00980D7D">
        <w:rPr>
          <w:sz w:val="26"/>
          <w:szCs w:val="26"/>
        </w:rPr>
        <w:t xml:space="preserve"> </w:t>
      </w:r>
    </w:p>
    <w:p w:rsidR="00193A44" w:rsidRPr="00172CE6" w:rsidRDefault="00193A44" w:rsidP="00193A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8B205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3B65E9">
        <w:rPr>
          <w:sz w:val="26"/>
          <w:szCs w:val="26"/>
        </w:rPr>
        <w:t xml:space="preserve">                        </w:t>
      </w:r>
      <w:r w:rsidRPr="00980D7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31.08.2023 </w:t>
      </w:r>
      <w:r w:rsidRPr="00980D7D">
        <w:rPr>
          <w:sz w:val="26"/>
          <w:szCs w:val="26"/>
        </w:rPr>
        <w:t>г.</w:t>
      </w:r>
      <w:r>
        <w:rPr>
          <w:color w:val="244061"/>
        </w:rPr>
        <w:tab/>
      </w:r>
    </w:p>
    <w:p w:rsidR="00193A44" w:rsidRPr="0023068D" w:rsidRDefault="00193A44" w:rsidP="00193A44">
      <w:pPr>
        <w:jc w:val="center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Часы приема</w:t>
      </w:r>
    </w:p>
    <w:p w:rsidR="00193A44" w:rsidRPr="0023068D" w:rsidRDefault="00193A44" w:rsidP="00193A44">
      <w:pPr>
        <w:jc w:val="center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сотрудников МДОБУ «ДСКВ «Южный» г. Всеволожска</w:t>
      </w:r>
    </w:p>
    <w:p w:rsidR="00193A44" w:rsidRPr="0023068D" w:rsidRDefault="00193A44" w:rsidP="00193A44">
      <w:pPr>
        <w:jc w:val="center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 xml:space="preserve">на 2023-2024 учебный год </w:t>
      </w:r>
    </w:p>
    <w:p w:rsidR="00193A44" w:rsidRDefault="0023068D" w:rsidP="00F4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22B7" w:rsidRPr="0023068D">
        <w:rPr>
          <w:b/>
          <w:sz w:val="28"/>
          <w:szCs w:val="28"/>
        </w:rPr>
        <w:t>структу</w:t>
      </w:r>
      <w:r w:rsidR="000D0B7E">
        <w:rPr>
          <w:b/>
          <w:sz w:val="28"/>
          <w:szCs w:val="28"/>
        </w:rPr>
        <w:t xml:space="preserve">рное подразделение, ул. Невская, </w:t>
      </w:r>
      <w:r w:rsidR="00B222B7" w:rsidRPr="0023068D">
        <w:rPr>
          <w:b/>
          <w:sz w:val="28"/>
          <w:szCs w:val="28"/>
        </w:rPr>
        <w:t>д.2</w:t>
      </w:r>
      <w:r w:rsidR="00193A44" w:rsidRPr="0023068D">
        <w:rPr>
          <w:b/>
          <w:sz w:val="28"/>
          <w:szCs w:val="28"/>
        </w:rPr>
        <w:t>)</w:t>
      </w:r>
    </w:p>
    <w:p w:rsidR="00111D41" w:rsidRPr="0023068D" w:rsidRDefault="00111D41" w:rsidP="00F408CA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93"/>
        <w:gridCol w:w="2393"/>
        <w:gridCol w:w="2594"/>
      </w:tblGrid>
      <w:tr w:rsidR="00193A44" w:rsidRPr="00980D7D" w:rsidTr="002A0762">
        <w:trPr>
          <w:trHeight w:val="1215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Ф.И.О.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специалиста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Место проведения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Дни, время проведения</w:t>
            </w:r>
          </w:p>
        </w:tc>
      </w:tr>
      <w:tr w:rsidR="00193A44" w:rsidRPr="00980D7D" w:rsidTr="0023068D">
        <w:trPr>
          <w:trHeight w:val="956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Заведующий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Пашина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Светлана Александровна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Кабинет заведующего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Понедельник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</w:tc>
      </w:tr>
      <w:tr w:rsidR="00193A44" w:rsidRPr="00980D7D" w:rsidTr="0023068D">
        <w:trPr>
          <w:trHeight w:val="986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proofErr w:type="spellStart"/>
            <w:r w:rsidRPr="0023068D">
              <w:rPr>
                <w:b/>
              </w:rPr>
              <w:t>Документовед</w:t>
            </w:r>
            <w:proofErr w:type="spellEnd"/>
          </w:p>
          <w:p w:rsidR="00193A44" w:rsidRPr="0023068D" w:rsidRDefault="00193A44" w:rsidP="00931EBF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</w:t>
            </w:r>
            <w:proofErr w:type="spellStart"/>
            <w:r w:rsidRPr="0023068D">
              <w:rPr>
                <w:b/>
              </w:rPr>
              <w:t>Загидуллина</w:t>
            </w:r>
            <w:proofErr w:type="spellEnd"/>
            <w:r w:rsidRPr="0023068D">
              <w:rPr>
                <w:b/>
              </w:rPr>
              <w:t xml:space="preserve"> </w:t>
            </w:r>
          </w:p>
          <w:p w:rsidR="00764961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Тамара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proofErr w:type="spellStart"/>
            <w:r w:rsidRPr="0023068D">
              <w:rPr>
                <w:b/>
              </w:rPr>
              <w:t>Галимовна</w:t>
            </w:r>
            <w:proofErr w:type="spellEnd"/>
          </w:p>
          <w:p w:rsidR="00193A44" w:rsidRPr="0023068D" w:rsidRDefault="00193A44" w:rsidP="00931EBF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Кабинет делопроизводства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Понедельник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</w:tc>
      </w:tr>
      <w:tr w:rsidR="00193A44" w:rsidRPr="00980D7D" w:rsidTr="00931EBF">
        <w:trPr>
          <w:trHeight w:val="1234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034382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Бухгалтер </w:t>
            </w:r>
          </w:p>
          <w:p w:rsidR="00193A44" w:rsidRPr="0023068D" w:rsidRDefault="00193A44" w:rsidP="00931EBF">
            <w:pPr>
              <w:jc w:val="center"/>
              <w:rPr>
                <w:b/>
              </w:rPr>
            </w:pPr>
            <w:r w:rsidRPr="0023068D">
              <w:rPr>
                <w:b/>
              </w:rPr>
              <w:t>по оплате за Учреждение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proofErr w:type="spellStart"/>
            <w:r w:rsidRPr="0023068D">
              <w:rPr>
                <w:b/>
              </w:rPr>
              <w:t>Елинова</w:t>
            </w:r>
            <w:proofErr w:type="spellEnd"/>
            <w:r w:rsidRPr="0023068D">
              <w:rPr>
                <w:b/>
              </w:rPr>
              <w:t xml:space="preserve">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Ольга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Леонидовна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Кабинет бухгалтерии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034382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Понедельник</w:t>
            </w:r>
            <w:r w:rsidR="00193A44" w:rsidRPr="0023068D">
              <w:rPr>
                <w:b/>
              </w:rPr>
              <w:t xml:space="preserve">                                                пятница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15.00 – 18.00</w:t>
            </w:r>
          </w:p>
        </w:tc>
      </w:tr>
      <w:tr w:rsidR="00B222B7" w:rsidRPr="00980D7D" w:rsidTr="0023068D">
        <w:trPr>
          <w:trHeight w:val="911"/>
        </w:trPr>
        <w:tc>
          <w:tcPr>
            <w:tcW w:w="2700" w:type="dxa"/>
            <w:shd w:val="clear" w:color="auto" w:fill="auto"/>
            <w:vAlign w:val="center"/>
          </w:tcPr>
          <w:p w:rsidR="00B222B7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Руководитель структурного подразделения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22B7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Чернова </w:t>
            </w:r>
          </w:p>
          <w:p w:rsidR="000D0B7E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Ирина </w:t>
            </w:r>
          </w:p>
          <w:p w:rsidR="00B222B7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Геннадьевна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222B7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Невская, д.2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222B7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Четверг</w:t>
            </w:r>
          </w:p>
          <w:p w:rsidR="00B222B7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 – 18.00 </w:t>
            </w:r>
          </w:p>
        </w:tc>
      </w:tr>
      <w:tr w:rsidR="00193A44" w:rsidRPr="00980D7D" w:rsidTr="0023068D">
        <w:trPr>
          <w:trHeight w:val="1084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Заместитель заведующего по воспитательной работе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B222B7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Мамаева Валентина Владимировна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23068D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д.2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Понедельник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</w:t>
            </w:r>
          </w:p>
        </w:tc>
      </w:tr>
      <w:tr w:rsidR="00193A44" w:rsidRPr="00980D7D" w:rsidTr="0023068D">
        <w:trPr>
          <w:trHeight w:val="1120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937D2A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93A44" w:rsidRPr="0023068D">
              <w:rPr>
                <w:b/>
              </w:rPr>
              <w:t>Заместитель заведующего по безопасности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proofErr w:type="spellStart"/>
            <w:r w:rsidRPr="0023068D">
              <w:rPr>
                <w:b/>
              </w:rPr>
              <w:t>Бортниченко</w:t>
            </w:r>
            <w:proofErr w:type="spellEnd"/>
            <w:r w:rsidRPr="0023068D">
              <w:rPr>
                <w:b/>
              </w:rPr>
              <w:t xml:space="preserve"> Любовь Васильевна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</w:p>
          <w:p w:rsidR="00193A44" w:rsidRPr="0023068D" w:rsidRDefault="0023068D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</w:t>
            </w:r>
            <w:r w:rsidR="00193A44" w:rsidRPr="0023068D">
              <w:rPr>
                <w:b/>
              </w:rPr>
              <w:t>2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23068D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Среда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Пятница</w:t>
            </w:r>
          </w:p>
          <w:p w:rsidR="00193A44" w:rsidRPr="0023068D" w:rsidRDefault="000F73B0" w:rsidP="002A07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16.00 – 18.00</w:t>
            </w:r>
          </w:p>
        </w:tc>
      </w:tr>
      <w:tr w:rsidR="00193A44" w:rsidRPr="00980D7D" w:rsidTr="003B65E9">
        <w:trPr>
          <w:trHeight w:val="995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Медицинская сестра 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68D" w:rsidRDefault="0023068D" w:rsidP="002A0762">
            <w:pPr>
              <w:jc w:val="center"/>
              <w:rPr>
                <w:b/>
              </w:rPr>
            </w:pP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Муравьева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Алёна Станиславовна</w:t>
            </w:r>
          </w:p>
          <w:p w:rsidR="00193A44" w:rsidRPr="0023068D" w:rsidRDefault="00193A44" w:rsidP="0023068D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3B65E9">
            <w:pPr>
              <w:jc w:val="center"/>
              <w:rPr>
                <w:b/>
              </w:rPr>
            </w:pPr>
            <w:r w:rsidRPr="0023068D">
              <w:rPr>
                <w:b/>
              </w:rPr>
              <w:t>Медицинский кабинет</w:t>
            </w:r>
          </w:p>
          <w:p w:rsidR="00193A44" w:rsidRPr="0023068D" w:rsidRDefault="0023068D" w:rsidP="003B65E9">
            <w:pPr>
              <w:jc w:val="center"/>
              <w:rPr>
                <w:b/>
              </w:rPr>
            </w:pPr>
            <w:r w:rsidRPr="0023068D">
              <w:rPr>
                <w:b/>
              </w:rPr>
              <w:t>ул. Невская, д.2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4357A8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Понедельник</w:t>
            </w:r>
          </w:p>
          <w:p w:rsidR="004357A8" w:rsidRPr="0023068D" w:rsidRDefault="004357A8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Среда</w:t>
            </w:r>
          </w:p>
          <w:p w:rsidR="00193A44" w:rsidRPr="0023068D" w:rsidRDefault="004357A8" w:rsidP="0023068D">
            <w:pPr>
              <w:jc w:val="center"/>
              <w:rPr>
                <w:b/>
              </w:rPr>
            </w:pPr>
            <w:r w:rsidRPr="0023068D">
              <w:rPr>
                <w:b/>
              </w:rPr>
              <w:t>Пятница</w:t>
            </w:r>
          </w:p>
          <w:p w:rsidR="00193A44" w:rsidRPr="0023068D" w:rsidRDefault="00193A44" w:rsidP="00931EBF">
            <w:pPr>
              <w:jc w:val="center"/>
              <w:rPr>
                <w:b/>
              </w:rPr>
            </w:pPr>
            <w:r w:rsidRPr="0023068D">
              <w:rPr>
                <w:b/>
              </w:rPr>
              <w:t>15.00 – 16.00</w:t>
            </w:r>
          </w:p>
        </w:tc>
      </w:tr>
      <w:tr w:rsidR="003B65E9" w:rsidRPr="00980D7D" w:rsidTr="003B65E9">
        <w:trPr>
          <w:trHeight w:val="995"/>
        </w:trPr>
        <w:tc>
          <w:tcPr>
            <w:tcW w:w="2700" w:type="dxa"/>
            <w:shd w:val="clear" w:color="auto" w:fill="auto"/>
            <w:vAlign w:val="center"/>
          </w:tcPr>
          <w:p w:rsidR="003B65E9" w:rsidRPr="001A37B0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B65E9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Батуева </w:t>
            </w:r>
          </w:p>
          <w:p w:rsidR="003B65E9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Валентина Александровна</w:t>
            </w:r>
          </w:p>
          <w:p w:rsidR="003B65E9" w:rsidRPr="001A37B0" w:rsidRDefault="003B65E9" w:rsidP="003B65E9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B65E9" w:rsidRPr="001A37B0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Кабинет педагога- психолога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B65E9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3B65E9" w:rsidRPr="00B023D8" w:rsidRDefault="000F73B0" w:rsidP="003B65E9">
            <w:pPr>
              <w:jc w:val="center"/>
              <w:rPr>
                <w:b/>
              </w:rPr>
            </w:pPr>
            <w:r>
              <w:rPr>
                <w:b/>
              </w:rPr>
              <w:t>17.30 – 19.00</w:t>
            </w:r>
          </w:p>
          <w:p w:rsidR="003B65E9" w:rsidRPr="00B023D8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3B65E9" w:rsidRPr="001A37B0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B023D8">
              <w:rPr>
                <w:b/>
              </w:rPr>
              <w:t>0</w:t>
            </w:r>
            <w:r w:rsidR="000F73B0">
              <w:rPr>
                <w:b/>
              </w:rPr>
              <w:t xml:space="preserve"> </w:t>
            </w:r>
            <w:r w:rsidRPr="00B023D8">
              <w:rPr>
                <w:b/>
              </w:rPr>
              <w:t>– 18.00</w:t>
            </w:r>
          </w:p>
        </w:tc>
      </w:tr>
      <w:tr w:rsidR="005922B2" w:rsidRPr="00980D7D" w:rsidTr="003B65E9">
        <w:trPr>
          <w:trHeight w:val="872"/>
        </w:trPr>
        <w:tc>
          <w:tcPr>
            <w:tcW w:w="2700" w:type="dxa"/>
            <w:shd w:val="clear" w:color="auto" w:fill="auto"/>
            <w:vAlign w:val="center"/>
          </w:tcPr>
          <w:p w:rsidR="005922B2" w:rsidRPr="0023068D" w:rsidRDefault="005922B2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Учитель-логопед</w:t>
            </w:r>
          </w:p>
          <w:p w:rsidR="005922B2" w:rsidRPr="0023068D" w:rsidRDefault="005922B2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3068D" w:rsidRPr="0023068D" w:rsidRDefault="0023068D" w:rsidP="00F408CA">
            <w:pPr>
              <w:jc w:val="center"/>
              <w:rPr>
                <w:b/>
              </w:rPr>
            </w:pPr>
            <w:r w:rsidRPr="0023068D">
              <w:rPr>
                <w:b/>
              </w:rPr>
              <w:t xml:space="preserve">Егорова </w:t>
            </w:r>
          </w:p>
          <w:p w:rsidR="005922B2" w:rsidRPr="0023068D" w:rsidRDefault="0023068D" w:rsidP="00F408CA">
            <w:pPr>
              <w:jc w:val="center"/>
              <w:rPr>
                <w:b/>
              </w:rPr>
            </w:pPr>
            <w:r w:rsidRPr="0023068D">
              <w:rPr>
                <w:b/>
              </w:rPr>
              <w:t>Мария Александровна</w:t>
            </w:r>
            <w:r w:rsidR="005922B2" w:rsidRPr="0023068D"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922B2" w:rsidRPr="0023068D" w:rsidRDefault="005922B2" w:rsidP="003B65E9">
            <w:pPr>
              <w:jc w:val="center"/>
              <w:rPr>
                <w:b/>
              </w:rPr>
            </w:pPr>
            <w:r w:rsidRPr="0023068D">
              <w:rPr>
                <w:b/>
              </w:rPr>
              <w:t>Логопедический кабинет</w:t>
            </w:r>
          </w:p>
          <w:p w:rsidR="005922B2" w:rsidRPr="0023068D" w:rsidRDefault="005922B2" w:rsidP="003B65E9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23068D" w:rsidRPr="0023068D" w:rsidRDefault="0023068D" w:rsidP="002A0762">
            <w:pPr>
              <w:rPr>
                <w:b/>
              </w:rPr>
            </w:pPr>
            <w:r w:rsidRPr="0023068D">
              <w:rPr>
                <w:b/>
              </w:rPr>
              <w:t xml:space="preserve">      </w:t>
            </w:r>
          </w:p>
          <w:p w:rsidR="0023068D" w:rsidRPr="0023068D" w:rsidRDefault="0023068D" w:rsidP="0023068D">
            <w:pPr>
              <w:jc w:val="center"/>
              <w:rPr>
                <w:b/>
              </w:rPr>
            </w:pPr>
            <w:r w:rsidRPr="0023068D">
              <w:rPr>
                <w:b/>
              </w:rPr>
              <w:t>Вторник</w:t>
            </w:r>
          </w:p>
          <w:p w:rsidR="005922B2" w:rsidRPr="0023068D" w:rsidRDefault="000F73B0" w:rsidP="0023068D">
            <w:pPr>
              <w:jc w:val="center"/>
              <w:rPr>
                <w:b/>
              </w:rPr>
            </w:pPr>
            <w:r>
              <w:rPr>
                <w:b/>
              </w:rPr>
              <w:t>18.00 – 19.00</w:t>
            </w:r>
          </w:p>
          <w:p w:rsidR="005922B2" w:rsidRPr="0023068D" w:rsidRDefault="005922B2" w:rsidP="005922B2">
            <w:pPr>
              <w:rPr>
                <w:b/>
              </w:rPr>
            </w:pPr>
            <w:r w:rsidRPr="0023068D">
              <w:rPr>
                <w:b/>
              </w:rPr>
              <w:t xml:space="preserve">             </w:t>
            </w:r>
          </w:p>
        </w:tc>
      </w:tr>
      <w:tr w:rsidR="00193A44" w:rsidRPr="00980D7D" w:rsidTr="003B65E9">
        <w:trPr>
          <w:trHeight w:val="708"/>
        </w:trPr>
        <w:tc>
          <w:tcPr>
            <w:tcW w:w="2700" w:type="dxa"/>
            <w:shd w:val="clear" w:color="auto" w:fill="auto"/>
            <w:vAlign w:val="center"/>
          </w:tcPr>
          <w:p w:rsidR="00193A44" w:rsidRPr="0023068D" w:rsidRDefault="00193A44" w:rsidP="002A0762">
            <w:pPr>
              <w:jc w:val="center"/>
              <w:rPr>
                <w:b/>
              </w:rPr>
            </w:pPr>
            <w:r w:rsidRPr="0023068D">
              <w:rPr>
                <w:b/>
              </w:rPr>
              <w:t>Учитель-логопед</w:t>
            </w:r>
          </w:p>
          <w:p w:rsidR="00193A44" w:rsidRPr="0023068D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23068D" w:rsidP="00931EBF">
            <w:pPr>
              <w:jc w:val="center"/>
              <w:rPr>
                <w:b/>
              </w:rPr>
            </w:pPr>
            <w:r>
              <w:rPr>
                <w:b/>
              </w:rPr>
              <w:t>Колесникова</w:t>
            </w:r>
          </w:p>
          <w:p w:rsidR="0023068D" w:rsidRPr="0023068D" w:rsidRDefault="0023068D" w:rsidP="00931EBF">
            <w:pPr>
              <w:jc w:val="center"/>
              <w:rPr>
                <w:b/>
              </w:rPr>
            </w:pPr>
            <w:r>
              <w:rPr>
                <w:b/>
              </w:rPr>
              <w:t>Наталья Викторовна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23068D" w:rsidRDefault="00193A44" w:rsidP="003B65E9">
            <w:pPr>
              <w:jc w:val="center"/>
              <w:rPr>
                <w:b/>
              </w:rPr>
            </w:pPr>
            <w:r w:rsidRPr="0023068D">
              <w:rPr>
                <w:b/>
              </w:rPr>
              <w:t>Логопедический кабинет</w:t>
            </w:r>
          </w:p>
          <w:p w:rsidR="00193A44" w:rsidRPr="0023068D" w:rsidRDefault="00193A44" w:rsidP="003B65E9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23068D" w:rsidRDefault="0023068D" w:rsidP="002A076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="00193A44" w:rsidRPr="0023068D">
              <w:rPr>
                <w:b/>
              </w:rPr>
              <w:t xml:space="preserve"> </w:t>
            </w:r>
          </w:p>
          <w:p w:rsidR="00193A44" w:rsidRPr="0023068D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17.00 – 17.30</w:t>
            </w:r>
            <w:r w:rsidR="00193A44" w:rsidRPr="0023068D">
              <w:rPr>
                <w:b/>
              </w:rPr>
              <w:t xml:space="preserve"> </w:t>
            </w:r>
          </w:p>
        </w:tc>
      </w:tr>
      <w:tr w:rsidR="00A6143D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Учитель – логопед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Луговая </w:t>
            </w:r>
          </w:p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Анатольевна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Логопедический кабинет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18.00 – 19.00</w:t>
            </w:r>
          </w:p>
        </w:tc>
      </w:tr>
      <w:tr w:rsidR="00A6143D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3B65E9" w:rsidRDefault="003B65E9" w:rsidP="002A0762">
            <w:pPr>
              <w:jc w:val="center"/>
              <w:rPr>
                <w:b/>
              </w:rPr>
            </w:pPr>
            <w:r>
              <w:rPr>
                <w:b/>
              </w:rPr>
              <w:t>Учитель - 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B65E9" w:rsidRDefault="003B65E9" w:rsidP="003B65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Беленкова</w:t>
            </w:r>
            <w:proofErr w:type="spellEnd"/>
            <w:r>
              <w:rPr>
                <w:b/>
              </w:rPr>
              <w:t xml:space="preserve"> </w:t>
            </w:r>
          </w:p>
          <w:p w:rsidR="00A6143D" w:rsidRDefault="003B65E9" w:rsidP="003B65E9">
            <w:pPr>
              <w:jc w:val="center"/>
              <w:rPr>
                <w:b/>
              </w:rPr>
            </w:pPr>
            <w:r>
              <w:rPr>
                <w:b/>
              </w:rPr>
              <w:t>Светлана Алексеевна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3B65E9" w:rsidP="002A0762">
            <w:pPr>
              <w:jc w:val="center"/>
              <w:rPr>
                <w:b/>
              </w:rPr>
            </w:pPr>
            <w:r>
              <w:rPr>
                <w:b/>
              </w:rPr>
              <w:t>Логопедический кабинет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3B65E9" w:rsidP="002A076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3B65E9" w:rsidRDefault="003B65E9" w:rsidP="002A0762">
            <w:pPr>
              <w:jc w:val="center"/>
              <w:rPr>
                <w:b/>
              </w:rPr>
            </w:pPr>
            <w:r>
              <w:rPr>
                <w:b/>
              </w:rPr>
              <w:t>18.00 – 19.00</w:t>
            </w:r>
          </w:p>
        </w:tc>
      </w:tr>
      <w:tr w:rsidR="007B08D8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7B08D8" w:rsidRDefault="00853E37" w:rsidP="002A0762">
            <w:pPr>
              <w:jc w:val="center"/>
              <w:rPr>
                <w:b/>
              </w:rPr>
            </w:pPr>
            <w:r>
              <w:rPr>
                <w:b/>
              </w:rPr>
              <w:t>Учитель - 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B08D8" w:rsidRDefault="007B08D8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Ткачук </w:t>
            </w:r>
          </w:p>
          <w:p w:rsidR="007B08D8" w:rsidRDefault="007B08D8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Екатерина </w:t>
            </w:r>
          </w:p>
          <w:p w:rsidR="007B08D8" w:rsidRDefault="007B08D8" w:rsidP="002A0762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B08D8" w:rsidRDefault="00853E37" w:rsidP="002A0762">
            <w:pPr>
              <w:jc w:val="center"/>
              <w:rPr>
                <w:b/>
              </w:rPr>
            </w:pPr>
            <w:r>
              <w:rPr>
                <w:b/>
              </w:rPr>
              <w:t>Логопедический кабинет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7B08D8" w:rsidRPr="00853E37" w:rsidRDefault="00853E37" w:rsidP="002A0762">
            <w:pPr>
              <w:jc w:val="center"/>
              <w:rPr>
                <w:b/>
              </w:rPr>
            </w:pPr>
            <w:r w:rsidRPr="00853E37">
              <w:rPr>
                <w:b/>
              </w:rPr>
              <w:t>Среда</w:t>
            </w:r>
          </w:p>
          <w:p w:rsidR="00A6143D" w:rsidRDefault="00853E37" w:rsidP="002A0762">
            <w:pPr>
              <w:jc w:val="center"/>
              <w:rPr>
                <w:b/>
              </w:rPr>
            </w:pPr>
            <w:r w:rsidRPr="00853E37">
              <w:rPr>
                <w:b/>
              </w:rPr>
              <w:t>17.00 – 18.0</w:t>
            </w:r>
            <w:r w:rsidR="00A6143D" w:rsidRPr="00853E37"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A6143D" w:rsidRPr="00980D7D" w:rsidTr="003B65E9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- дефектолог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B65E9" w:rsidRDefault="00A6143D" w:rsidP="00A614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Боева</w:t>
            </w:r>
            <w:proofErr w:type="spellEnd"/>
            <w:r>
              <w:rPr>
                <w:b/>
              </w:rPr>
              <w:t xml:space="preserve"> </w:t>
            </w:r>
          </w:p>
          <w:p w:rsidR="00A6143D" w:rsidRDefault="00A6143D" w:rsidP="00A614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Эльвина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Серверовна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3B65E9">
            <w:pPr>
              <w:jc w:val="center"/>
            </w:pPr>
            <w:r w:rsidRPr="00D8349F">
              <w:rPr>
                <w:b/>
              </w:rPr>
              <w:t>Кабинет – учителя дефектолога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08.00 – 08.30</w:t>
            </w:r>
          </w:p>
          <w:p w:rsidR="00A6143D" w:rsidRDefault="00A6143D" w:rsidP="00A6143D">
            <w:pPr>
              <w:jc w:val="center"/>
              <w:rPr>
                <w:b/>
              </w:rPr>
            </w:pPr>
          </w:p>
        </w:tc>
      </w:tr>
      <w:tr w:rsidR="00A6143D" w:rsidRPr="00980D7D" w:rsidTr="003B65E9">
        <w:trPr>
          <w:trHeight w:val="859"/>
        </w:trPr>
        <w:tc>
          <w:tcPr>
            <w:tcW w:w="2700" w:type="dxa"/>
            <w:shd w:val="clear" w:color="auto" w:fill="auto"/>
          </w:tcPr>
          <w:p w:rsidR="00A6143D" w:rsidRDefault="00A6143D" w:rsidP="00A6143D">
            <w:r w:rsidRPr="00A97E73">
              <w:rPr>
                <w:b/>
              </w:rPr>
              <w:t xml:space="preserve">Учитель - дефектолог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Ткачук</w:t>
            </w:r>
          </w:p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Екатерина Владимировна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3B65E9">
            <w:pPr>
              <w:jc w:val="center"/>
            </w:pPr>
            <w:r w:rsidRPr="00D8349F">
              <w:rPr>
                <w:b/>
              </w:rPr>
              <w:t>Кабинет – учителя дефектолога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A6143D" w:rsidRDefault="000F73B0" w:rsidP="00A6143D">
            <w:pPr>
              <w:jc w:val="center"/>
              <w:rPr>
                <w:b/>
              </w:rPr>
            </w:pPr>
            <w:r>
              <w:rPr>
                <w:b/>
              </w:rPr>
              <w:t>08.00 – 08.30</w:t>
            </w:r>
          </w:p>
        </w:tc>
      </w:tr>
      <w:tr w:rsidR="00A6143D" w:rsidRPr="00980D7D" w:rsidTr="003B65E9">
        <w:trPr>
          <w:trHeight w:val="859"/>
        </w:trPr>
        <w:tc>
          <w:tcPr>
            <w:tcW w:w="2700" w:type="dxa"/>
            <w:shd w:val="clear" w:color="auto" w:fill="auto"/>
          </w:tcPr>
          <w:p w:rsidR="00A6143D" w:rsidRDefault="00A6143D" w:rsidP="00A6143D">
            <w:r w:rsidRPr="00A97E73">
              <w:rPr>
                <w:b/>
              </w:rPr>
              <w:t xml:space="preserve">Учитель - дефектолог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Литвинская</w:t>
            </w:r>
            <w:proofErr w:type="spellEnd"/>
          </w:p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Любовь Анатольевна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3B65E9">
            <w:pPr>
              <w:jc w:val="center"/>
            </w:pPr>
            <w:r w:rsidRPr="00D8349F">
              <w:rPr>
                <w:b/>
              </w:rPr>
              <w:t>Кабинет – учителя дефектолога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A6143D" w:rsidRDefault="000F73B0" w:rsidP="00A6143D">
            <w:pPr>
              <w:jc w:val="center"/>
              <w:rPr>
                <w:b/>
              </w:rPr>
            </w:pPr>
            <w:r>
              <w:rPr>
                <w:b/>
              </w:rPr>
              <w:t>08.00 – 08.30</w:t>
            </w:r>
          </w:p>
        </w:tc>
      </w:tr>
      <w:tr w:rsidR="00A6143D" w:rsidRPr="00980D7D" w:rsidTr="000F73B0">
        <w:trPr>
          <w:trHeight w:val="859"/>
        </w:trPr>
        <w:tc>
          <w:tcPr>
            <w:tcW w:w="2700" w:type="dxa"/>
            <w:shd w:val="clear" w:color="auto" w:fill="auto"/>
          </w:tcPr>
          <w:p w:rsidR="00A6143D" w:rsidRDefault="00A6143D" w:rsidP="00A6143D">
            <w:r w:rsidRPr="00A97E73">
              <w:rPr>
                <w:b/>
              </w:rPr>
              <w:t xml:space="preserve">Учитель - дефектолог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A6143D">
            <w:pPr>
              <w:jc w:val="center"/>
              <w:rPr>
                <w:b/>
              </w:rPr>
            </w:pPr>
            <w:r>
              <w:rPr>
                <w:b/>
              </w:rPr>
              <w:t>Чернявская</w:t>
            </w:r>
          </w:p>
          <w:p w:rsidR="00A6143D" w:rsidRDefault="00853E37" w:rsidP="00A6143D">
            <w:pPr>
              <w:jc w:val="center"/>
              <w:rPr>
                <w:b/>
              </w:rPr>
            </w:pPr>
            <w:r>
              <w:rPr>
                <w:b/>
              </w:rPr>
              <w:t>Оксана Анатольевна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143D" w:rsidRDefault="00A6143D" w:rsidP="003B65E9">
            <w:pPr>
              <w:jc w:val="center"/>
            </w:pPr>
            <w:r w:rsidRPr="00D8349F">
              <w:rPr>
                <w:b/>
              </w:rPr>
              <w:t>Кабинет – учителя дефектолога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6143D" w:rsidRDefault="00A6143D" w:rsidP="000F73B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A6143D" w:rsidRDefault="00A6143D" w:rsidP="000F73B0">
            <w:pPr>
              <w:jc w:val="center"/>
              <w:rPr>
                <w:b/>
              </w:rPr>
            </w:pPr>
            <w:r>
              <w:rPr>
                <w:b/>
              </w:rPr>
              <w:t>08.00 – 08.30</w:t>
            </w:r>
          </w:p>
          <w:p w:rsidR="00A6143D" w:rsidRDefault="00A6143D" w:rsidP="000F73B0">
            <w:pPr>
              <w:jc w:val="center"/>
              <w:rPr>
                <w:b/>
              </w:rPr>
            </w:pPr>
          </w:p>
        </w:tc>
      </w:tr>
      <w:tr w:rsidR="00E80C16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E80C16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физической культуре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Трофимов </w:t>
            </w:r>
          </w:p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Евгений Евгеньевич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80C16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Физкультурный </w:t>
            </w:r>
            <w:r w:rsidR="00E80C16">
              <w:rPr>
                <w:b/>
              </w:rPr>
              <w:t>зал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E80C16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08.00 – 08.30</w:t>
            </w:r>
          </w:p>
        </w:tc>
      </w:tr>
      <w:tr w:rsidR="00E80C16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E80C16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физической культуре</w:t>
            </w:r>
          </w:p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(обучение плаванию)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Киреев </w:t>
            </w:r>
          </w:p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Вячеслав Иванович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  <w:p w:rsidR="00A6143D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бассейна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E80C16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E80C16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17.00 – 18.00</w:t>
            </w:r>
          </w:p>
        </w:tc>
      </w:tr>
      <w:tr w:rsidR="0033519C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33519C" w:rsidRDefault="0033519C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физической культуре (обучение плаванию)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3519C" w:rsidRDefault="0033519C" w:rsidP="002A0762">
            <w:pPr>
              <w:jc w:val="center"/>
              <w:rPr>
                <w:b/>
              </w:rPr>
            </w:pPr>
            <w:r>
              <w:rPr>
                <w:b/>
              </w:rPr>
              <w:t>Субботина Вероника</w:t>
            </w:r>
          </w:p>
          <w:p w:rsidR="0033519C" w:rsidRDefault="0033519C" w:rsidP="002A0762">
            <w:pPr>
              <w:jc w:val="center"/>
              <w:rPr>
                <w:b/>
              </w:rPr>
            </w:pPr>
            <w:r>
              <w:rPr>
                <w:b/>
              </w:rPr>
              <w:t>Вадимовна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3519C" w:rsidRDefault="0033519C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Холл </w:t>
            </w:r>
          </w:p>
          <w:p w:rsidR="0033519C" w:rsidRDefault="00A6143D" w:rsidP="002A076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33519C">
              <w:rPr>
                <w:b/>
              </w:rPr>
              <w:t xml:space="preserve">ассейна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3519C" w:rsidRDefault="00E80C16" w:rsidP="002A076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E80C16" w:rsidRDefault="000F73B0" w:rsidP="002A0762">
            <w:pPr>
              <w:jc w:val="center"/>
              <w:rPr>
                <w:b/>
              </w:rPr>
            </w:pPr>
            <w:r>
              <w:rPr>
                <w:b/>
              </w:rPr>
              <w:t>17.00 – 18.00</w:t>
            </w:r>
          </w:p>
        </w:tc>
      </w:tr>
    </w:tbl>
    <w:p w:rsidR="00EA6AA5" w:rsidRDefault="00EA6AA5" w:rsidP="007361F6"/>
    <w:sectPr w:rsidR="00EA6AA5" w:rsidSect="00245D79">
      <w:pgSz w:w="11906" w:h="16838"/>
      <w:pgMar w:top="567" w:right="851" w:bottom="851" w:left="1418" w:header="709" w:footer="709" w:gutter="0"/>
      <w:pgBorders w:offsetFrom="page">
        <w:top w:val="dashDotStroked" w:sz="24" w:space="24" w:color="092093"/>
        <w:left w:val="dashDotStroked" w:sz="24" w:space="24" w:color="092093"/>
        <w:bottom w:val="dashDotStroked" w:sz="24" w:space="24" w:color="092093"/>
        <w:right w:val="dashDotStroked" w:sz="24" w:space="24" w:color="092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3"/>
    <w:rsid w:val="00034382"/>
    <w:rsid w:val="00095291"/>
    <w:rsid w:val="000D0B7E"/>
    <w:rsid w:val="000F73B0"/>
    <w:rsid w:val="00111D41"/>
    <w:rsid w:val="00193A44"/>
    <w:rsid w:val="0023068D"/>
    <w:rsid w:val="00245D79"/>
    <w:rsid w:val="0033519C"/>
    <w:rsid w:val="003B65E9"/>
    <w:rsid w:val="004357A8"/>
    <w:rsid w:val="00506B70"/>
    <w:rsid w:val="005922B2"/>
    <w:rsid w:val="00657A23"/>
    <w:rsid w:val="007361F6"/>
    <w:rsid w:val="00764961"/>
    <w:rsid w:val="007B08D8"/>
    <w:rsid w:val="00853E37"/>
    <w:rsid w:val="008831BA"/>
    <w:rsid w:val="008B2050"/>
    <w:rsid w:val="00931EBF"/>
    <w:rsid w:val="00937D2A"/>
    <w:rsid w:val="00A6143D"/>
    <w:rsid w:val="00B222B7"/>
    <w:rsid w:val="00DD5183"/>
    <w:rsid w:val="00E80C16"/>
    <w:rsid w:val="00EA6AA5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98A"/>
  <w15:chartTrackingRefBased/>
  <w15:docId w15:val="{EC3B35E3-3803-4AE3-97BF-B5553CE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sad60</dc:creator>
  <cp:keywords/>
  <dc:description/>
  <cp:lastModifiedBy>sad60</cp:lastModifiedBy>
  <cp:revision>7</cp:revision>
  <cp:lastPrinted>2023-09-08T14:27:00Z</cp:lastPrinted>
  <dcterms:created xsi:type="dcterms:W3CDTF">2023-09-08T14:27:00Z</dcterms:created>
  <dcterms:modified xsi:type="dcterms:W3CDTF">2023-09-11T10:33:00Z</dcterms:modified>
</cp:coreProperties>
</file>