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53" w:rsidRDefault="00342860" w:rsidP="004E6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родительского социума</w:t>
      </w:r>
    </w:p>
    <w:p w:rsidR="00B144A9" w:rsidRDefault="002D5C3B" w:rsidP="00B0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МДОБУ «ДСКВ «ЮЖНЫЙ» г. Всеволожска</w:t>
      </w:r>
    </w:p>
    <w:p w:rsidR="004E6153" w:rsidRPr="00B0382D" w:rsidRDefault="004E6153" w:rsidP="00B0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80D">
        <w:rPr>
          <w:rFonts w:ascii="Times New Roman" w:hAnsi="Times New Roman" w:cs="Times New Roman"/>
          <w:sz w:val="28"/>
          <w:szCs w:val="28"/>
        </w:rPr>
        <w:t>(20</w:t>
      </w:r>
      <w:r w:rsidR="003A1BA6">
        <w:rPr>
          <w:rFonts w:ascii="Times New Roman" w:hAnsi="Times New Roman" w:cs="Times New Roman"/>
          <w:sz w:val="28"/>
          <w:szCs w:val="28"/>
        </w:rPr>
        <w:t>2</w:t>
      </w:r>
      <w:r w:rsidR="00B0382D">
        <w:rPr>
          <w:rFonts w:ascii="Times New Roman" w:hAnsi="Times New Roman" w:cs="Times New Roman"/>
          <w:sz w:val="28"/>
          <w:szCs w:val="28"/>
        </w:rPr>
        <w:t>1</w:t>
      </w:r>
      <w:r w:rsidRPr="005B780D">
        <w:rPr>
          <w:rFonts w:ascii="Times New Roman" w:hAnsi="Times New Roman" w:cs="Times New Roman"/>
          <w:sz w:val="28"/>
          <w:szCs w:val="28"/>
        </w:rPr>
        <w:t xml:space="preserve"> – 20</w:t>
      </w:r>
      <w:r w:rsidR="003A1BA6">
        <w:rPr>
          <w:rFonts w:ascii="Times New Roman" w:hAnsi="Times New Roman" w:cs="Times New Roman"/>
          <w:sz w:val="28"/>
          <w:szCs w:val="28"/>
        </w:rPr>
        <w:t>2</w:t>
      </w:r>
      <w:r w:rsidR="00B0382D">
        <w:rPr>
          <w:rFonts w:ascii="Times New Roman" w:hAnsi="Times New Roman" w:cs="Times New Roman"/>
          <w:sz w:val="28"/>
          <w:szCs w:val="28"/>
        </w:rPr>
        <w:t>2</w:t>
      </w:r>
      <w:r w:rsidRPr="005B780D">
        <w:rPr>
          <w:rFonts w:ascii="Times New Roman" w:hAnsi="Times New Roman" w:cs="Times New Roman"/>
          <w:sz w:val="28"/>
          <w:szCs w:val="28"/>
        </w:rPr>
        <w:t xml:space="preserve"> уч</w:t>
      </w:r>
      <w:r w:rsidR="003A1BA6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5B780D">
        <w:rPr>
          <w:rFonts w:ascii="Times New Roman" w:hAnsi="Times New Roman" w:cs="Times New Roman"/>
          <w:sz w:val="28"/>
          <w:szCs w:val="28"/>
        </w:rPr>
        <w:t>год)</w:t>
      </w:r>
      <w:bookmarkStart w:id="0" w:name="_GoBack"/>
      <w:bookmarkEnd w:id="0"/>
    </w:p>
    <w:tbl>
      <w:tblPr>
        <w:tblStyle w:val="a3"/>
        <w:tblW w:w="166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40"/>
        <w:gridCol w:w="425"/>
        <w:gridCol w:w="426"/>
        <w:gridCol w:w="425"/>
        <w:gridCol w:w="425"/>
        <w:gridCol w:w="425"/>
        <w:gridCol w:w="454"/>
        <w:gridCol w:w="567"/>
        <w:gridCol w:w="709"/>
        <w:gridCol w:w="992"/>
        <w:gridCol w:w="567"/>
        <w:gridCol w:w="822"/>
        <w:gridCol w:w="567"/>
        <w:gridCol w:w="709"/>
        <w:gridCol w:w="567"/>
        <w:gridCol w:w="567"/>
        <w:gridCol w:w="737"/>
        <w:gridCol w:w="1247"/>
        <w:gridCol w:w="567"/>
        <w:gridCol w:w="426"/>
        <w:gridCol w:w="620"/>
        <w:gridCol w:w="565"/>
        <w:gridCol w:w="854"/>
      </w:tblGrid>
      <w:tr w:rsidR="006022EB" w:rsidRPr="00B144A9" w:rsidTr="00B144A9">
        <w:trPr>
          <w:trHeight w:val="288"/>
        </w:trPr>
        <w:tc>
          <w:tcPr>
            <w:tcW w:w="709" w:type="dxa"/>
            <w:vMerge w:val="restart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0" w:type="dxa"/>
            <w:vMerge w:val="restart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Групп</w:t>
            </w:r>
            <w:r w:rsidR="002D5C3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Семья</w:t>
            </w:r>
          </w:p>
        </w:tc>
        <w:tc>
          <w:tcPr>
            <w:tcW w:w="1871" w:type="dxa"/>
            <w:gridSpan w:val="4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семье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Один. мать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4E6153" w:rsidRPr="00DB6B5F" w:rsidRDefault="00DB6B5F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B5F">
              <w:rPr>
                <w:rFonts w:ascii="Times New Roman" w:hAnsi="Times New Roman" w:cs="Times New Roman"/>
                <w:b/>
                <w:sz w:val="20"/>
                <w:szCs w:val="20"/>
              </w:rPr>
              <w:t>Опе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1389" w:type="dxa"/>
            <w:gridSpan w:val="2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мамы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папы</w:t>
            </w:r>
          </w:p>
        </w:tc>
        <w:tc>
          <w:tcPr>
            <w:tcW w:w="1871" w:type="dxa"/>
            <w:gridSpan w:val="3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47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Увлечения</w:t>
            </w:r>
          </w:p>
        </w:tc>
        <w:tc>
          <w:tcPr>
            <w:tcW w:w="993" w:type="dxa"/>
            <w:gridSpan w:val="2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Микро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климат</w:t>
            </w:r>
          </w:p>
        </w:tc>
        <w:tc>
          <w:tcPr>
            <w:tcW w:w="1185" w:type="dxa"/>
            <w:gridSpan w:val="2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Вредные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привычки</w:t>
            </w:r>
          </w:p>
        </w:tc>
        <w:tc>
          <w:tcPr>
            <w:tcW w:w="854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Семья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риска</w:t>
            </w:r>
          </w:p>
        </w:tc>
      </w:tr>
      <w:tr w:rsidR="00B0382D" w:rsidRPr="00B144A9" w:rsidTr="00011E3E">
        <w:trPr>
          <w:trHeight w:val="253"/>
        </w:trPr>
        <w:tc>
          <w:tcPr>
            <w:tcW w:w="709" w:type="dxa"/>
            <w:vMerge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vMerge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26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4 - 6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822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30 лет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30 лет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С. С.</w:t>
            </w:r>
          </w:p>
        </w:tc>
        <w:tc>
          <w:tcPr>
            <w:tcW w:w="737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247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26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565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4A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854" w:type="dxa"/>
            <w:shd w:val="clear" w:color="auto" w:fill="FFE599" w:themeFill="accent4" w:themeFillTint="66"/>
          </w:tcPr>
          <w:p w:rsidR="004E6153" w:rsidRPr="00B144A9" w:rsidRDefault="004E6153" w:rsidP="00B144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82D" w:rsidRPr="00B144A9" w:rsidTr="00011E3E">
        <w:trPr>
          <w:trHeight w:val="316"/>
        </w:trPr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 w:rsidRPr="002D5C3B">
              <w:rPr>
                <w:rFonts w:ascii="Times New Roman" w:hAnsi="Times New Roman" w:cs="Times New Roman"/>
              </w:rPr>
              <w:t>Непоседы ( 3-4 года)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 w:rsidRPr="002D5C3B">
              <w:rPr>
                <w:rFonts w:ascii="Times New Roman" w:hAnsi="Times New Roman" w:cs="Times New Roman"/>
              </w:rPr>
              <w:t>Теремок(4-5лет)</w:t>
            </w:r>
          </w:p>
        </w:tc>
        <w:tc>
          <w:tcPr>
            <w:tcW w:w="425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B0382D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943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 w:rsidRPr="002D5C3B">
              <w:rPr>
                <w:rFonts w:ascii="Times New Roman" w:hAnsi="Times New Roman" w:cs="Times New Roman"/>
              </w:rPr>
              <w:t>Сол</w:t>
            </w:r>
            <w:r w:rsidR="00C94398">
              <w:rPr>
                <w:rFonts w:ascii="Times New Roman" w:hAnsi="Times New Roman" w:cs="Times New Roman"/>
              </w:rPr>
              <w:t>ны</w:t>
            </w:r>
            <w:r w:rsidRPr="002D5C3B">
              <w:rPr>
                <w:rFonts w:ascii="Times New Roman" w:hAnsi="Times New Roman" w:cs="Times New Roman"/>
              </w:rPr>
              <w:t>шко(4-5лет)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 w:rsidRPr="002D5C3B">
              <w:rPr>
                <w:rFonts w:ascii="Times New Roman" w:hAnsi="Times New Roman" w:cs="Times New Roman"/>
              </w:rPr>
              <w:t>Подсолнушки(5-6)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 w:rsidRPr="002D5C3B">
              <w:rPr>
                <w:rFonts w:ascii="Times New Roman" w:hAnsi="Times New Roman" w:cs="Times New Roman"/>
              </w:rPr>
              <w:t>Яблонька(6-7)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 w:rsidRPr="002D5C3B">
              <w:rPr>
                <w:rFonts w:ascii="Times New Roman" w:hAnsi="Times New Roman" w:cs="Times New Roman"/>
              </w:rPr>
              <w:t>Дружные реб.1(5-6)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 w:rsidRPr="002D5C3B">
              <w:rPr>
                <w:rFonts w:ascii="Times New Roman" w:hAnsi="Times New Roman" w:cs="Times New Roman"/>
              </w:rPr>
              <w:t>Дружные реб.2(6-7)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Волшеб.страна1(6-7)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Волшеб.страна2(6-7)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997BE6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Сказ.страна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1  (5-6)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 страна2 (5-6)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382D" w:rsidRPr="00C94398" w:rsidRDefault="00C943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0382D" w:rsidRPr="00C94398" w:rsidRDefault="00997BE6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Пчелки(3-4)</w:t>
            </w:r>
          </w:p>
        </w:tc>
        <w:tc>
          <w:tcPr>
            <w:tcW w:w="425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" w:type="dxa"/>
          </w:tcPr>
          <w:p w:rsidR="00B0382D" w:rsidRPr="00C94398" w:rsidRDefault="00C90E37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B0382D" w:rsidRPr="00C94398" w:rsidRDefault="00551F7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Капелька (4-5)</w:t>
            </w:r>
          </w:p>
        </w:tc>
        <w:tc>
          <w:tcPr>
            <w:tcW w:w="425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27101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Солнышко (4-5)</w:t>
            </w:r>
          </w:p>
        </w:tc>
        <w:tc>
          <w:tcPr>
            <w:tcW w:w="425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C3B" w:rsidRPr="00B144A9" w:rsidTr="00011E3E">
        <w:tc>
          <w:tcPr>
            <w:tcW w:w="709" w:type="dxa"/>
            <w:shd w:val="clear" w:color="auto" w:fill="FFE599" w:themeFill="accent4" w:themeFillTint="66"/>
          </w:tcPr>
          <w:p w:rsidR="002D5C3B" w:rsidRPr="00B144A9" w:rsidRDefault="002D5C3B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3B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(5-6)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7" w:type="dxa"/>
          </w:tcPr>
          <w:p w:rsidR="002D5C3B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C3B" w:rsidRPr="00B144A9" w:rsidTr="00011E3E">
        <w:tc>
          <w:tcPr>
            <w:tcW w:w="709" w:type="dxa"/>
            <w:shd w:val="clear" w:color="auto" w:fill="FFE599" w:themeFill="accent4" w:themeFillTint="66"/>
          </w:tcPr>
          <w:p w:rsidR="002D5C3B" w:rsidRPr="00B144A9" w:rsidRDefault="002D5C3B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3B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Ромашка (6-7)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7" w:type="dxa"/>
          </w:tcPr>
          <w:p w:rsidR="002D5C3B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C3B" w:rsidRPr="00B144A9" w:rsidTr="00011E3E">
        <w:tc>
          <w:tcPr>
            <w:tcW w:w="709" w:type="dxa"/>
            <w:shd w:val="clear" w:color="auto" w:fill="FFE599" w:themeFill="accent4" w:themeFillTint="66"/>
          </w:tcPr>
          <w:p w:rsidR="002D5C3B" w:rsidRPr="00B144A9" w:rsidRDefault="002D5C3B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3B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Звездочка 1 ( 5-6)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2D5C3B" w:rsidRPr="00C94398" w:rsidRDefault="00763669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7" w:type="dxa"/>
          </w:tcPr>
          <w:p w:rsidR="002D5C3B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C3B" w:rsidRPr="00B144A9" w:rsidTr="00011E3E">
        <w:tc>
          <w:tcPr>
            <w:tcW w:w="709" w:type="dxa"/>
            <w:shd w:val="clear" w:color="auto" w:fill="FFE599" w:themeFill="accent4" w:themeFillTint="66"/>
          </w:tcPr>
          <w:p w:rsidR="002D5C3B" w:rsidRPr="00B144A9" w:rsidRDefault="002D5C3B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3B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Звездочка 2(5-6)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2D5C3B" w:rsidRPr="00C94398" w:rsidRDefault="00763669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5C3B" w:rsidRPr="00C94398" w:rsidRDefault="00011E3E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7" w:type="dxa"/>
          </w:tcPr>
          <w:p w:rsidR="002D5C3B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2D5C3B" w:rsidRPr="00C94398" w:rsidRDefault="001B1F98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1B1F98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Ягодка 1 (6-7)</w:t>
            </w:r>
          </w:p>
        </w:tc>
        <w:tc>
          <w:tcPr>
            <w:tcW w:w="425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C3B" w:rsidRPr="00B144A9" w:rsidTr="00011E3E">
        <w:tc>
          <w:tcPr>
            <w:tcW w:w="709" w:type="dxa"/>
            <w:shd w:val="clear" w:color="auto" w:fill="FFE599" w:themeFill="accent4" w:themeFillTint="66"/>
          </w:tcPr>
          <w:p w:rsidR="002D5C3B" w:rsidRPr="00B144A9" w:rsidRDefault="000F59E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3B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Ягодка 2 (6-7)</w:t>
            </w:r>
          </w:p>
        </w:tc>
        <w:tc>
          <w:tcPr>
            <w:tcW w:w="425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2D5C3B" w:rsidRPr="00C94398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2D5C3B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82D" w:rsidRPr="00B144A9" w:rsidTr="00011E3E">
        <w:trPr>
          <w:trHeight w:val="359"/>
        </w:trPr>
        <w:tc>
          <w:tcPr>
            <w:tcW w:w="709" w:type="dxa"/>
            <w:shd w:val="clear" w:color="auto" w:fill="FFE599" w:themeFill="accent4" w:themeFillTint="66"/>
          </w:tcPr>
          <w:p w:rsidR="00B0382D" w:rsidRPr="00B144A9" w:rsidRDefault="00B0382D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2D" w:rsidRPr="002D5C3B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Колосок1 (6-7)</w:t>
            </w:r>
          </w:p>
        </w:tc>
        <w:tc>
          <w:tcPr>
            <w:tcW w:w="425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0382D" w:rsidRPr="00C94398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B0382D" w:rsidRPr="00C94398" w:rsidRDefault="00763669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B0382D" w:rsidRPr="00C94398" w:rsidRDefault="00B0382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382D" w:rsidRPr="00C94398" w:rsidRDefault="00763669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0382D" w:rsidRPr="00C94398" w:rsidRDefault="00763669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B0382D" w:rsidRPr="00C94398" w:rsidRDefault="00763669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B0382D" w:rsidRPr="00C94398" w:rsidRDefault="00763669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0382D" w:rsidRPr="00C94398" w:rsidRDefault="00763669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C3B" w:rsidRPr="00B144A9" w:rsidTr="00011E3E">
        <w:trPr>
          <w:trHeight w:val="359"/>
        </w:trPr>
        <w:tc>
          <w:tcPr>
            <w:tcW w:w="709" w:type="dxa"/>
            <w:shd w:val="clear" w:color="auto" w:fill="FFE599" w:themeFill="accent4" w:themeFillTint="66"/>
          </w:tcPr>
          <w:p w:rsidR="002D5C3B" w:rsidRPr="00B144A9" w:rsidRDefault="002D5C3B" w:rsidP="00B144A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3B" w:rsidRPr="00763669" w:rsidRDefault="002D5C3B" w:rsidP="00B144A9">
            <w:pPr>
              <w:pStyle w:val="a5"/>
              <w:rPr>
                <w:rFonts w:ascii="Times New Roman" w:hAnsi="Times New Roman" w:cs="Times New Roman"/>
              </w:rPr>
            </w:pPr>
            <w:r w:rsidRPr="00763669">
              <w:rPr>
                <w:rFonts w:ascii="Times New Roman" w:hAnsi="Times New Roman" w:cs="Times New Roman"/>
              </w:rPr>
              <w:t>Колосок2(6-7)</w:t>
            </w:r>
          </w:p>
        </w:tc>
        <w:tc>
          <w:tcPr>
            <w:tcW w:w="425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D5C3B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63669" w:rsidRPr="00763669" w:rsidRDefault="00763669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2D5C3B" w:rsidRPr="00763669" w:rsidRDefault="000F59ED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2D5C3B" w:rsidRPr="00763669" w:rsidRDefault="002D5C3B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D5C3B" w:rsidRPr="00763669" w:rsidRDefault="00763669" w:rsidP="00B144A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2D5C3B" w:rsidRPr="00763669" w:rsidRDefault="00763669" w:rsidP="00B144A9">
            <w:pPr>
              <w:pStyle w:val="a5"/>
              <w:rPr>
                <w:rFonts w:ascii="Times New Roman" w:hAnsi="Times New Roman" w:cs="Times New Roman"/>
              </w:rPr>
            </w:pPr>
            <w:r w:rsidRPr="00763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dxa"/>
          </w:tcPr>
          <w:p w:rsidR="002D5C3B" w:rsidRPr="00763669" w:rsidRDefault="00763669" w:rsidP="00B144A9">
            <w:pPr>
              <w:pStyle w:val="a5"/>
              <w:rPr>
                <w:rFonts w:ascii="Times New Roman" w:hAnsi="Times New Roman" w:cs="Times New Roman"/>
              </w:rPr>
            </w:pPr>
            <w:r w:rsidRPr="007636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</w:tcPr>
          <w:p w:rsidR="002D5C3B" w:rsidRPr="00B144A9" w:rsidRDefault="00763669" w:rsidP="00B14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2D5C3B" w:rsidRPr="00B144A9" w:rsidRDefault="00763669" w:rsidP="00B144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669" w:rsidRPr="00B144A9" w:rsidTr="00011E3E">
        <w:trPr>
          <w:trHeight w:val="630"/>
        </w:trPr>
        <w:tc>
          <w:tcPr>
            <w:tcW w:w="2949" w:type="dxa"/>
            <w:gridSpan w:val="2"/>
            <w:shd w:val="clear" w:color="auto" w:fill="FFE599" w:themeFill="accent4" w:themeFillTint="66"/>
          </w:tcPr>
          <w:p w:rsidR="00763669" w:rsidRPr="00763669" w:rsidRDefault="00763669" w:rsidP="0076366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6366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426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142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182</w:t>
            </w:r>
          </w:p>
        </w:tc>
        <w:tc>
          <w:tcPr>
            <w:tcW w:w="454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23</w:t>
            </w:r>
          </w:p>
        </w:tc>
        <w:tc>
          <w:tcPr>
            <w:tcW w:w="822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411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419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142</w:t>
            </w:r>
          </w:p>
        </w:tc>
        <w:tc>
          <w:tcPr>
            <w:tcW w:w="737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597</w:t>
            </w:r>
          </w:p>
        </w:tc>
        <w:tc>
          <w:tcPr>
            <w:tcW w:w="1247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  <w:r w:rsidRPr="00763669">
              <w:rPr>
                <w:sz w:val="18"/>
                <w:szCs w:val="18"/>
              </w:rPr>
              <w:t>436</w:t>
            </w:r>
          </w:p>
        </w:tc>
        <w:tc>
          <w:tcPr>
            <w:tcW w:w="426" w:type="dxa"/>
            <w:shd w:val="clear" w:color="auto" w:fill="FFE599" w:themeFill="accent4" w:themeFillTint="66"/>
          </w:tcPr>
          <w:p w:rsidR="00763669" w:rsidRPr="00763669" w:rsidRDefault="0027101B" w:rsidP="0076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0" w:type="dxa"/>
            <w:shd w:val="clear" w:color="auto" w:fill="FFE599" w:themeFill="accent4" w:themeFillTint="66"/>
          </w:tcPr>
          <w:p w:rsidR="00763669" w:rsidRPr="00763669" w:rsidRDefault="0027101B" w:rsidP="0076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  <w:shd w:val="clear" w:color="auto" w:fill="FFE599" w:themeFill="accent4" w:themeFillTint="66"/>
          </w:tcPr>
          <w:p w:rsidR="00763669" w:rsidRPr="00763669" w:rsidRDefault="0027101B" w:rsidP="0076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shd w:val="clear" w:color="auto" w:fill="FFE599" w:themeFill="accent4" w:themeFillTint="66"/>
          </w:tcPr>
          <w:p w:rsidR="00763669" w:rsidRPr="00763669" w:rsidRDefault="00763669" w:rsidP="00763669">
            <w:pPr>
              <w:rPr>
                <w:sz w:val="18"/>
                <w:szCs w:val="18"/>
              </w:rPr>
            </w:pPr>
          </w:p>
        </w:tc>
      </w:tr>
    </w:tbl>
    <w:p w:rsidR="006022EB" w:rsidRPr="00B144A9" w:rsidRDefault="006022EB" w:rsidP="00B144A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022EB" w:rsidRPr="00B144A9" w:rsidSect="00011E3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7A1E"/>
    <w:multiLevelType w:val="hybridMultilevel"/>
    <w:tmpl w:val="8910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06A5"/>
    <w:multiLevelType w:val="hybridMultilevel"/>
    <w:tmpl w:val="8910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7117"/>
    <w:multiLevelType w:val="hybridMultilevel"/>
    <w:tmpl w:val="8910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7369F"/>
    <w:multiLevelType w:val="hybridMultilevel"/>
    <w:tmpl w:val="3B86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13"/>
    <w:rsid w:val="00011E3E"/>
    <w:rsid w:val="000F59ED"/>
    <w:rsid w:val="001B1F98"/>
    <w:rsid w:val="0027101B"/>
    <w:rsid w:val="002D5C3B"/>
    <w:rsid w:val="00342860"/>
    <w:rsid w:val="003A1BA6"/>
    <w:rsid w:val="004E6153"/>
    <w:rsid w:val="00551F7E"/>
    <w:rsid w:val="006022EB"/>
    <w:rsid w:val="007228B2"/>
    <w:rsid w:val="00763669"/>
    <w:rsid w:val="00967F13"/>
    <w:rsid w:val="00997BE6"/>
    <w:rsid w:val="00B0382D"/>
    <w:rsid w:val="00B144A9"/>
    <w:rsid w:val="00C60CD2"/>
    <w:rsid w:val="00C90E37"/>
    <w:rsid w:val="00C94398"/>
    <w:rsid w:val="00DB6B5F"/>
    <w:rsid w:val="00D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51D0"/>
  <w15:chartTrackingRefBased/>
  <w15:docId w15:val="{2D57F721-0922-4764-B3AE-397C86A3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153"/>
    <w:pPr>
      <w:ind w:left="720"/>
      <w:contextualSpacing/>
    </w:pPr>
  </w:style>
  <w:style w:type="paragraph" w:styleId="a5">
    <w:name w:val="No Spacing"/>
    <w:uiPriority w:val="1"/>
    <w:qFormat/>
    <w:rsid w:val="003A1B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2021-10-21T09:03:00Z</cp:lastPrinted>
  <dcterms:created xsi:type="dcterms:W3CDTF">2021-10-20T09:49:00Z</dcterms:created>
  <dcterms:modified xsi:type="dcterms:W3CDTF">2021-10-21T09:04:00Z</dcterms:modified>
</cp:coreProperties>
</file>