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BE" w:rsidRDefault="00D23EBE"/>
    <w:p w:rsidR="004A0771" w:rsidRDefault="004A0771" w:rsidP="004A07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>СПРАВКА</w:t>
      </w:r>
    </w:p>
    <w:p w:rsidR="004A0771" w:rsidRDefault="004A0771" w:rsidP="004A07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771" w:rsidRPr="00B659E0" w:rsidRDefault="004A0771" w:rsidP="004A07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771" w:rsidRDefault="004A0771" w:rsidP="004A07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педагогических работников, заключивших эффективные контракты, имеющих профессиональное образование, обладающих соответствующей квалификацией и повышением квалификации необходимых для осуществления образовательной деятельности по реализуемым образовательным программам дошкольного образования </w:t>
      </w:r>
      <w:r w:rsidRPr="00016349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</w:t>
      </w:r>
      <w:r>
        <w:rPr>
          <w:rFonts w:ascii="Times New Roman" w:hAnsi="Times New Roman" w:cs="Times New Roman"/>
          <w:sz w:val="28"/>
          <w:szCs w:val="28"/>
        </w:rPr>
        <w:t>м бюджетном учреждении</w:t>
      </w:r>
      <w:r w:rsidRPr="00425EFA">
        <w:rPr>
          <w:rFonts w:ascii="Times New Roman" w:hAnsi="Times New Roman" w:cs="Times New Roman"/>
          <w:sz w:val="28"/>
          <w:szCs w:val="28"/>
        </w:rPr>
        <w:t xml:space="preserve"> </w:t>
      </w:r>
      <w:r w:rsidRPr="00016349">
        <w:rPr>
          <w:rFonts w:ascii="Times New Roman" w:hAnsi="Times New Roman" w:cs="Times New Roman"/>
          <w:sz w:val="28"/>
          <w:szCs w:val="28"/>
        </w:rPr>
        <w:t>«Детский сад комбинированного вида «Южный» г. Всеволожска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1296"/>
        <w:gridCol w:w="2606"/>
        <w:gridCol w:w="674"/>
        <w:gridCol w:w="783"/>
        <w:gridCol w:w="1693"/>
        <w:gridCol w:w="2912"/>
        <w:gridCol w:w="1447"/>
        <w:gridCol w:w="1335"/>
        <w:gridCol w:w="1391"/>
      </w:tblGrid>
      <w:tr w:rsidR="00774932" w:rsidTr="00954D24">
        <w:tc>
          <w:tcPr>
            <w:tcW w:w="419" w:type="dxa"/>
            <w:vMerge w:val="restart"/>
          </w:tcPr>
          <w:p w:rsidR="004A0771" w:rsidRDefault="004A0771">
            <w:r>
              <w:t>№</w:t>
            </w:r>
          </w:p>
        </w:tc>
        <w:tc>
          <w:tcPr>
            <w:tcW w:w="14141" w:type="dxa"/>
            <w:gridSpan w:val="9"/>
          </w:tcPr>
          <w:p w:rsidR="004A0771" w:rsidRDefault="004A0771" w:rsidP="004A0771">
            <w:pPr>
              <w:jc w:val="center"/>
            </w:pPr>
            <w:r w:rsidRPr="00057669"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педагогических работников</w:t>
            </w:r>
          </w:p>
        </w:tc>
      </w:tr>
      <w:tr w:rsidR="007E1245" w:rsidTr="00954D24">
        <w:tc>
          <w:tcPr>
            <w:tcW w:w="419" w:type="dxa"/>
            <w:vMerge/>
          </w:tcPr>
          <w:p w:rsidR="004A0771" w:rsidRDefault="004A0771" w:rsidP="004A0771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7669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имя,   </w:t>
            </w:r>
            <w:r w:rsidRPr="00057669">
              <w:rPr>
                <w:rFonts w:ascii="Times New Roman" w:hAnsi="Times New Roman" w:cs="Times New Roman"/>
                <w:b/>
              </w:rPr>
              <w:br/>
              <w:t>отчество,</w:t>
            </w:r>
            <w:r w:rsidRPr="00057669">
              <w:rPr>
                <w:rFonts w:ascii="Times New Roman" w:hAnsi="Times New Roman" w:cs="Times New Roman"/>
                <w:b/>
              </w:rPr>
              <w:br/>
              <w:t>должность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по штатному </w:t>
            </w:r>
            <w:r w:rsidRPr="00057669">
              <w:rPr>
                <w:rFonts w:ascii="Times New Roman" w:hAnsi="Times New Roman" w:cs="Times New Roman"/>
                <w:b/>
              </w:rPr>
              <w:br/>
              <w:t>расписанию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7669">
              <w:rPr>
                <w:rFonts w:ascii="Times New Roman" w:hAnsi="Times New Roman" w:cs="Times New Roman"/>
                <w:b/>
              </w:rPr>
              <w:t xml:space="preserve">Когда и какое </w:t>
            </w:r>
          </w:p>
          <w:p w:rsidR="004A0771" w:rsidRPr="00057669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7669">
              <w:rPr>
                <w:rFonts w:ascii="Times New Roman" w:hAnsi="Times New Roman" w:cs="Times New Roman"/>
                <w:b/>
              </w:rPr>
              <w:t xml:space="preserve">образовательное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учреждение 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окончил, специальность 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(направление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подготовки)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по документу </w:t>
            </w:r>
            <w:r w:rsidRPr="00057669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4A0771" w:rsidRPr="00057669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7669">
              <w:rPr>
                <w:rFonts w:ascii="Times New Roman" w:hAnsi="Times New Roman" w:cs="Times New Roman"/>
                <w:b/>
              </w:rPr>
              <w:t>Стаж общий и педагогической  работы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69">
              <w:rPr>
                <w:rFonts w:ascii="Times New Roman" w:hAnsi="Times New Roman" w:cs="Times New Roman"/>
                <w:b/>
              </w:rPr>
              <w:t xml:space="preserve">Ученая    степень,  ученое    </w:t>
            </w:r>
            <w:r w:rsidRPr="00057669">
              <w:rPr>
                <w:rFonts w:ascii="Times New Roman" w:hAnsi="Times New Roman" w:cs="Times New Roman"/>
                <w:b/>
              </w:rPr>
              <w:br/>
              <w:t>(почетное) звание,   квалификационная   категория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69">
              <w:rPr>
                <w:rFonts w:ascii="Times New Roman" w:hAnsi="Times New Roman" w:cs="Times New Roman"/>
                <w:b/>
              </w:rPr>
              <w:t>Курсы повышения квалификации (наименования программ курсов, год прохождения)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7669">
              <w:rPr>
                <w:rFonts w:ascii="Times New Roman" w:hAnsi="Times New Roman" w:cs="Times New Roman"/>
                <w:b/>
              </w:rPr>
              <w:t>Сведения об отсутствии судимости (реквизиты справки, дата)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7669">
              <w:rPr>
                <w:rFonts w:ascii="Times New Roman" w:hAnsi="Times New Roman" w:cs="Times New Roman"/>
                <w:b/>
              </w:rPr>
              <w:t>Основное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место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работы, </w:t>
            </w:r>
            <w:r w:rsidRPr="00057669">
              <w:rPr>
                <w:rFonts w:ascii="Times New Roman" w:hAnsi="Times New Roman" w:cs="Times New Roman"/>
                <w:b/>
              </w:rPr>
              <w:br/>
              <w:t>должность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771" w:rsidRPr="00057669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7669">
              <w:rPr>
                <w:rFonts w:ascii="Times New Roman" w:hAnsi="Times New Roman" w:cs="Times New Roman"/>
                <w:b/>
              </w:rPr>
              <w:t xml:space="preserve">Условия  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привлечения к </w:t>
            </w:r>
            <w:r w:rsidRPr="00057669">
              <w:rPr>
                <w:rFonts w:ascii="Times New Roman" w:hAnsi="Times New Roman" w:cs="Times New Roman"/>
                <w:b/>
              </w:rPr>
              <w:br/>
              <w:t>педагогической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деятельности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(штатный 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работник, 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внутренний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совместитель,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внешний    </w:t>
            </w:r>
            <w:r w:rsidRPr="00057669">
              <w:rPr>
                <w:rFonts w:ascii="Times New Roman" w:hAnsi="Times New Roman" w:cs="Times New Roman"/>
                <w:b/>
              </w:rPr>
              <w:br/>
              <w:t xml:space="preserve">совместитель, </w:t>
            </w:r>
            <w:r w:rsidRPr="00057669">
              <w:rPr>
                <w:rFonts w:ascii="Times New Roman" w:hAnsi="Times New Roman" w:cs="Times New Roman"/>
                <w:b/>
              </w:rPr>
              <w:br/>
              <w:t>иное)</w:t>
            </w:r>
          </w:p>
        </w:tc>
      </w:tr>
      <w:tr w:rsidR="007E1245" w:rsidTr="00954D24">
        <w:tc>
          <w:tcPr>
            <w:tcW w:w="419" w:type="dxa"/>
          </w:tcPr>
          <w:p w:rsidR="004A0771" w:rsidRDefault="004A0771">
            <w:r>
              <w:t>1</w:t>
            </w:r>
          </w:p>
        </w:tc>
        <w:tc>
          <w:tcPr>
            <w:tcW w:w="1284" w:type="dxa"/>
          </w:tcPr>
          <w:p w:rsidR="004A0771" w:rsidRDefault="004A0771">
            <w:r>
              <w:t>2</w:t>
            </w:r>
          </w:p>
        </w:tc>
        <w:tc>
          <w:tcPr>
            <w:tcW w:w="2581" w:type="dxa"/>
          </w:tcPr>
          <w:p w:rsidR="004A0771" w:rsidRDefault="004A0771">
            <w:r>
              <w:t>3</w:t>
            </w:r>
          </w:p>
        </w:tc>
        <w:tc>
          <w:tcPr>
            <w:tcW w:w="778" w:type="dxa"/>
          </w:tcPr>
          <w:p w:rsidR="004A0771" w:rsidRDefault="004A0771">
            <w:r>
              <w:t>4</w:t>
            </w:r>
          </w:p>
        </w:tc>
        <w:tc>
          <w:tcPr>
            <w:tcW w:w="777" w:type="dxa"/>
          </w:tcPr>
          <w:p w:rsidR="004A0771" w:rsidRDefault="004A0771">
            <w:r>
              <w:t>5</w:t>
            </w:r>
          </w:p>
        </w:tc>
        <w:tc>
          <w:tcPr>
            <w:tcW w:w="1677" w:type="dxa"/>
          </w:tcPr>
          <w:p w:rsidR="004A0771" w:rsidRDefault="004A0771">
            <w:r>
              <w:t>6</w:t>
            </w:r>
          </w:p>
        </w:tc>
        <w:tc>
          <w:tcPr>
            <w:tcW w:w="2883" w:type="dxa"/>
          </w:tcPr>
          <w:p w:rsidR="004A0771" w:rsidRDefault="004A0771">
            <w:r>
              <w:t>7</w:t>
            </w:r>
          </w:p>
        </w:tc>
        <w:tc>
          <w:tcPr>
            <w:tcW w:w="1460" w:type="dxa"/>
          </w:tcPr>
          <w:p w:rsidR="004A0771" w:rsidRDefault="004A0771">
            <w:r>
              <w:t>8</w:t>
            </w:r>
          </w:p>
        </w:tc>
        <w:tc>
          <w:tcPr>
            <w:tcW w:w="1323" w:type="dxa"/>
          </w:tcPr>
          <w:p w:rsidR="004A0771" w:rsidRDefault="004A0771">
            <w:r>
              <w:t>9</w:t>
            </w:r>
          </w:p>
        </w:tc>
        <w:tc>
          <w:tcPr>
            <w:tcW w:w="1378" w:type="dxa"/>
          </w:tcPr>
          <w:p w:rsidR="004A0771" w:rsidRDefault="004A0771">
            <w:r>
              <w:t>10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Пашина Светлана Александровна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1.</w:t>
            </w:r>
            <w:proofErr w:type="gramStart"/>
            <w:r w:rsidRPr="00754AAB">
              <w:rPr>
                <w:rFonts w:ascii="Times New Roman" w:hAnsi="Times New Roman" w:cs="Times New Roman"/>
                <w:color w:val="000000"/>
              </w:rPr>
              <w:t>Государственный  педагогический</w:t>
            </w:r>
            <w:proofErr w:type="gramEnd"/>
            <w:r w:rsidRPr="00754AAB">
              <w:rPr>
                <w:rFonts w:ascii="Times New Roman" w:hAnsi="Times New Roman" w:cs="Times New Roman"/>
                <w:color w:val="000000"/>
              </w:rPr>
              <w:t xml:space="preserve"> университет А. И. Герцена, Санкт-Петербург, дошкольное отделение,  специальность – преподаватель педагогики и психологии, методист по дошкольному образованию, диплом - ШВ№136462 от 03.06.94г.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>2.Автономное образовательное учреждение высшего профессионального образования «Ленинградский государственный университет имени А. С. Пушкина, программа «Управление образованием», диплом – ПП-</w:t>
            </w:r>
            <w:r w:rsidRPr="00754AA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754AAB">
              <w:rPr>
                <w:rFonts w:ascii="Times New Roman" w:hAnsi="Times New Roman" w:cs="Times New Roman"/>
                <w:color w:val="000000"/>
              </w:rPr>
              <w:t xml:space="preserve"> №882473 от 2013 года. 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38 лет 4 месяцев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Почётное звание «Почётный работник общего образования Российской Федерации» приказом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</w:rPr>
              <w:t xml:space="preserve"> России от 28 марта 2016 года №171/к-н и на основании удостоверения </w:t>
            </w: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>№513-16 «Почётного работника общего образования Российской Федерации»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Соответствие занимаемой должности по должности «Руководитель», «Заведующий», от 27 апреля 2012 года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1018-СПб от 2015 г о повышении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квалификации в АНО «Институт профессиональных контрактных управляющих» по программе «Профессиональный контрактный управляющий в сфере закупок товаров, работ, услуг для обеспечения государственных и муниципальных нужд» 168 часов,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Удостоверение 392700010429, регистр. номер 9329 о повышении квалификации в ГАУ Калининград.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области доп. проф. обр. «Институт развития образования» по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программе «Управление образовательной организацией в условиях реализации ФГОС»,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Удостоверение 14 0287423, рег. номер 1400303 от 2017 г. о повышении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754AAB">
              <w:rPr>
                <w:rFonts w:ascii="Times New Roman" w:hAnsi="Times New Roman" w:cs="Times New Roman"/>
              </w:rPr>
              <w:t>. в АНО ДПО «Институт Менеджмента и Экономики», 16 ч.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№35/2-91754П  от 29.08.2016 г.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A0771" w:rsidRPr="00754AAB" w:rsidRDefault="004A0771" w:rsidP="004A077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Косычева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Любовь Геннадьевна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1.Мордовский государственный педагогический институт им. М. Е.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</w:rPr>
              <w:t>Евсевьева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</w:rPr>
              <w:t xml:space="preserve">, специальность-педагогика и методика начального обучения, квалификация учитель начальных классов, диплом-ФВ№246051 </w:t>
            </w:r>
            <w:proofErr w:type="gramStart"/>
            <w:r w:rsidRPr="00754AAB">
              <w:rPr>
                <w:rFonts w:ascii="Times New Roman" w:hAnsi="Times New Roman" w:cs="Times New Roman"/>
                <w:color w:val="000000"/>
              </w:rPr>
              <w:t>от  9.07.90</w:t>
            </w:r>
            <w:proofErr w:type="gramEnd"/>
            <w:r w:rsidRPr="00754AAB">
              <w:rPr>
                <w:rFonts w:ascii="Times New Roman" w:hAnsi="Times New Roman" w:cs="Times New Roman"/>
                <w:color w:val="000000"/>
              </w:rPr>
              <w:t xml:space="preserve"> г., рег.№989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2. Государственное автономное образовательное учреждение высшего профессионального образования «Ленинградский государственный университет имени А. С. Пушкина, программа «Управление образованием», диплом №782402848599, рег. номер 1858 от 21.03.2016г.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36 года 3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Соответствие занимаемой должности по должности «Заместитель заведующего», от 27 апреля 2012 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рег.№5697 от 7.10.2014 г. о повышении квалификации в ГАУ дополнительного профессионального образования «Ленинградский областной институт развития образования» по дополнительной профессиональной программе «Проектирование образовательной деятельности в условиях введения ФГОС ДО»,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№35/2-100928П от 12.09.2016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воспитательной работе</w:t>
            </w:r>
          </w:p>
          <w:p w:rsidR="004A0771" w:rsidRPr="00754AAB" w:rsidRDefault="004A0771" w:rsidP="004A077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EC3954" w:rsidRPr="00754AAB" w:rsidRDefault="0054740C" w:rsidP="00E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Косычева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Любовь Геннадьевна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1.Мордовский государственный педагогический институт </w:t>
            </w: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 xml:space="preserve">им. М. Е.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</w:rPr>
              <w:t>Евсевьева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</w:rPr>
              <w:t xml:space="preserve">, специальность-педагогика и методика начального обучения, квалификация учитель начальных классов, диплом-ФВ№246051 </w:t>
            </w:r>
            <w:proofErr w:type="gramStart"/>
            <w:r w:rsidRPr="00754AAB">
              <w:rPr>
                <w:rFonts w:ascii="Times New Roman" w:hAnsi="Times New Roman" w:cs="Times New Roman"/>
                <w:color w:val="000000"/>
              </w:rPr>
              <w:t>от  9.07.90</w:t>
            </w:r>
            <w:proofErr w:type="gramEnd"/>
            <w:r w:rsidRPr="00754AAB">
              <w:rPr>
                <w:rFonts w:ascii="Times New Roman" w:hAnsi="Times New Roman" w:cs="Times New Roman"/>
                <w:color w:val="000000"/>
              </w:rPr>
              <w:t xml:space="preserve"> г., рег.№989</w:t>
            </w:r>
          </w:p>
          <w:p w:rsidR="00EC3954" w:rsidRPr="00754AAB" w:rsidRDefault="00EC3954" w:rsidP="00EC39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2. Государственное автономное образовательное учреждение высшего профессионального образования «Ленинградский государственный университет имени А. С. Пушкина, программа «Управление образованием», диплом №782402848599, рег. номер 1858 от 21.03.2016г.</w:t>
            </w:r>
          </w:p>
          <w:p w:rsidR="00EC3954" w:rsidRPr="00754AAB" w:rsidRDefault="00EC3954" w:rsidP="00EC39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36 года 3 </w:t>
            </w:r>
            <w:r w:rsidRPr="00754AAB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Соответствие занимаемой должности по </w:t>
            </w: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>должности «Заместитель заведующего», от 27 апреля 2012 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 xml:space="preserve">Удостоверение рег.№5697 от 7.10.2014 г. о повышении квалификации в ГАУ </w:t>
            </w:r>
            <w:r w:rsidRPr="00754AAB"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 «Ленинградский областной институт развития образования» по дополнительной профессиональной программе «Проектирование образовательной деятельности в условиях введения ФГОС ДО»,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№35/2-100928П от 12.09.2016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EC3954" w:rsidRPr="00754AAB" w:rsidRDefault="00EC3954" w:rsidP="00EC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EC3954" w:rsidRPr="00754AAB" w:rsidRDefault="00EC3954" w:rsidP="00EC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Всеволожска,</w:t>
            </w:r>
          </w:p>
          <w:p w:rsidR="00EC3954" w:rsidRPr="00754AAB" w:rsidRDefault="00EC3954" w:rsidP="00EC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54" w:rsidRPr="00754AAB" w:rsidRDefault="00EC3954" w:rsidP="00EC3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Бортниченко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1.Кировоградский государственный педагогический институт имени А. С. Пушкина, специальность – русский язык и литература, ИВ-</w:t>
            </w:r>
            <w:r w:rsidRPr="00754AA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754AAB">
              <w:rPr>
                <w:rFonts w:ascii="Times New Roman" w:hAnsi="Times New Roman" w:cs="Times New Roman"/>
                <w:color w:val="000000"/>
              </w:rPr>
              <w:t>№031891 от 27. 06. 1983 г.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2.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образование», программа проф. Переподготовки «Теория и методика обучения основам безопасности жизнедеятельности» </w:t>
            </w: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>диплом-ПП№003443, рег. номер 3591 от 16.12.2016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32 год 10 месяц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Соответствие занимаемой должности по должности «Заместитель заведующего по безопасности», от 23.12.2013 г. №382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№14 0399792 регистр. номер 5036 от 30.04.2015г. о повышении квалификации в АОУ высшего профессионального образования «Ленинградский государственный университет имени А. С. Пушкина» по программе «Проектирование дополнительных образовательных программ нового поколения», 72 часа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Удостоверение №78-718-8192П о повышении квалификации в ЧОУ «Учебный центр «Прогресс» по программе повышения квалификации: «Пожарно-технический минимум для руководителей и ответственных за пожарную безопасность дошкольных </w:t>
            </w:r>
            <w:r w:rsidRPr="00754AAB">
              <w:rPr>
                <w:rFonts w:ascii="Times New Roman" w:hAnsi="Times New Roman" w:cs="Times New Roman"/>
              </w:rPr>
              <w:lastRenderedPageBreak/>
              <w:t>учреждений и образовательных школ»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№35/2-76708П   от 27.07.2016г.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 Заместитель заведующего по безопасности</w:t>
            </w:r>
          </w:p>
          <w:p w:rsidR="004A0771" w:rsidRPr="00754AAB" w:rsidRDefault="004A0771" w:rsidP="004A077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Чернова Ирина Геннадьевна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</w:rPr>
              <w:t>Диплом ФВ № 249544 19.05.1994г. Методист по дошкольному воспитанию, Преподаватель психологии и педагогики.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С 26.08.2019 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Негосударственная образовательная организация некоммерческого партнерства </w:t>
            </w:r>
            <w:proofErr w:type="gram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 Саратовский</w:t>
            </w:r>
            <w:proofErr w:type="gram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центр переподготовки офицеров запаса»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 Основы</w:t>
            </w:r>
            <w:proofErr w:type="gram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предпринимательства. Менеджмент в производстве»</w:t>
            </w:r>
          </w:p>
          <w:p w:rsidR="00F666D8" w:rsidRPr="00754AAB" w:rsidRDefault="00F666D8" w:rsidP="00F6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Диплом ПП № 555267 от 30.07.2004г.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6D8" w:rsidRPr="00754AAB" w:rsidRDefault="004A0771" w:rsidP="00F666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Институт практической психологии ИМАТОН</w:t>
            </w:r>
            <w:r w:rsidR="00F666D8"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СМ 94/11 2002 г</w:t>
            </w:r>
            <w:r w:rsidR="00F666D8"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6D8" w:rsidRPr="00754AAB" w:rsidRDefault="004A0771" w:rsidP="00F666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  <w:proofErr w:type="gramStart"/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Ленинградский</w:t>
            </w:r>
            <w:proofErr w:type="gramEnd"/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областной институт развития образования» </w:t>
            </w:r>
            <w:r w:rsidR="00F666D8"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№ 648</w:t>
            </w:r>
          </w:p>
          <w:p w:rsidR="00F666D8" w:rsidRPr="00754AAB" w:rsidRDefault="00F666D8" w:rsidP="00F666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 г.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6D8" w:rsidRPr="00754AAB" w:rsidRDefault="00F666D8" w:rsidP="00F666D8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078716</w:t>
            </w:r>
          </w:p>
          <w:p w:rsidR="00F666D8" w:rsidRPr="00754AAB" w:rsidRDefault="00F666D8" w:rsidP="00F666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Исх.</w:t>
            </w:r>
            <w:r w:rsidRPr="00754AAB">
              <w:rPr>
                <w:rFonts w:ascii="Times New Roman" w:hAnsi="Times New Roman" w:cs="Times New Roman"/>
                <w:lang w:val="en-US"/>
              </w:rPr>
              <w:t>1256</w:t>
            </w:r>
            <w:r w:rsidRPr="00754AAB">
              <w:rPr>
                <w:rFonts w:ascii="Times New Roman" w:hAnsi="Times New Roman" w:cs="Times New Roman"/>
              </w:rPr>
              <w:t>П</w:t>
            </w:r>
          </w:p>
          <w:p w:rsidR="00F666D8" w:rsidRPr="00754AAB" w:rsidRDefault="00F666D8" w:rsidP="00F666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от.</w:t>
            </w:r>
            <w:r w:rsidRPr="00754AAB">
              <w:rPr>
                <w:rFonts w:ascii="Times New Roman" w:hAnsi="Times New Roman" w:cs="Times New Roman"/>
                <w:lang w:val="en-US"/>
              </w:rPr>
              <w:t xml:space="preserve"> 06/03/2013</w:t>
            </w:r>
            <w:r w:rsidRPr="00754AAB">
              <w:rPr>
                <w:rFonts w:ascii="Times New Roman" w:hAnsi="Times New Roman" w:cs="Times New Roman"/>
              </w:rPr>
              <w:t xml:space="preserve">  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4A0771" w:rsidRPr="00754AAB" w:rsidRDefault="004A0771" w:rsidP="004A077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74932" w:rsidRPr="00754AAB" w:rsidTr="00954D24">
        <w:tc>
          <w:tcPr>
            <w:tcW w:w="419" w:type="dxa"/>
          </w:tcPr>
          <w:p w:rsidR="00D663F8" w:rsidRPr="00754AAB" w:rsidRDefault="0054740C" w:rsidP="00D6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D663F8" w:rsidRPr="00754AAB" w:rsidRDefault="00D663F8" w:rsidP="00D6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Беленкова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581" w:type="dxa"/>
          </w:tcPr>
          <w:p w:rsidR="00D663F8" w:rsidRPr="00754AAB" w:rsidRDefault="00D663F8" w:rsidP="00D663F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Московский государственный открытый педагогический университет им. Шолохова, учитель-логопед, «Логопедия», 2004 г.</w:t>
            </w:r>
          </w:p>
          <w:p w:rsidR="00D663F8" w:rsidRPr="00754AAB" w:rsidRDefault="00D663F8" w:rsidP="00D6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Стерлитамакская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государственная педагогическая академия им. 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Зайнаб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Биишевой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менеджмент организации, управление персоналом, 2012 г.</w:t>
            </w:r>
          </w:p>
        </w:tc>
        <w:tc>
          <w:tcPr>
            <w:tcW w:w="778" w:type="dxa"/>
          </w:tcPr>
          <w:p w:rsidR="00D663F8" w:rsidRPr="00754AAB" w:rsidRDefault="00D663F8" w:rsidP="00D66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63F8" w:rsidRPr="00754AAB" w:rsidRDefault="00D663F8" w:rsidP="00D66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663F8" w:rsidRPr="00754AAB" w:rsidRDefault="00D663F8" w:rsidP="00D66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663F8" w:rsidRPr="00754AAB" w:rsidRDefault="00D663F8" w:rsidP="00D6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2017 год, МБУ ДПО «УМЦ» г. Салавата «Организация коррекционно-развивающей работы учителя-логопеда, учителя-дефектолога в условиях реализации ФГОС» (102 часа)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2018 год, «Современные информационные технологии в 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образовательной деятельности»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№0471180029430</w:t>
            </w:r>
            <w:r w:rsidRPr="00754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54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№047/34911-Е от 15.08.2018 г.</w:t>
            </w:r>
          </w:p>
          <w:p w:rsidR="00D663F8" w:rsidRPr="00754AAB" w:rsidRDefault="00D663F8" w:rsidP="00D663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3F8" w:rsidRPr="00754AAB" w:rsidRDefault="00D663F8" w:rsidP="00D66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</w:t>
            </w:r>
          </w:p>
          <w:p w:rsidR="00D663F8" w:rsidRPr="00754AAB" w:rsidRDefault="00D663F8" w:rsidP="00D66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Заместитель заведующего по воспитательной работе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3F8" w:rsidRPr="00754AAB" w:rsidRDefault="00D663F8" w:rsidP="00D66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Уметбаева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Орджоникидзевское</w:t>
            </w:r>
            <w:proofErr w:type="spellEnd"/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училище № 2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Северо-Осетинской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Асср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, специальность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– дирижерско-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хоровая,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квалификация –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учитель пения и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школы, диплом – Н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№ 434587 от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28.06.1969г.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AAB">
              <w:rPr>
                <w:rFonts w:ascii="Times New Roman" w:hAnsi="Times New Roman" w:cs="Times New Roman"/>
                <w:lang w:val="en-US"/>
              </w:rPr>
              <w:t xml:space="preserve">48 </w:t>
            </w:r>
            <w:proofErr w:type="spellStart"/>
            <w:r w:rsidRPr="00754AAB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квалификационной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категории по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«Музыкальный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руководитель»,</w:t>
            </w:r>
          </w:p>
          <w:p w:rsidR="004A0771" w:rsidRPr="00754AAB" w:rsidRDefault="004A0771" w:rsidP="004A0771">
            <w:pPr>
              <w:pStyle w:val="ConsPlusNonformat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30.06.2017г.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Удостоверение 14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0400102 от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28.05.2015г. о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квалификации в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АОУ ВПО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«Ленинградский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университет имени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А.С. Пушкина по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«Физическое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развитие и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оздоровление детей</w:t>
            </w:r>
          </w:p>
          <w:p w:rsidR="004A0771" w:rsidRPr="00754AAB" w:rsidRDefault="004A0771" w:rsidP="004A0771">
            <w:pPr>
              <w:pStyle w:val="ConsPlusNonformat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 ДОУ»,72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89/128-570 от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04.04.2011г. ответ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на запрос </w:t>
            </w: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. № 323</w:t>
            </w:r>
          </w:p>
          <w:p w:rsidR="004A0771" w:rsidRPr="00754AAB" w:rsidRDefault="004A0771" w:rsidP="004A077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AAB">
              <w:rPr>
                <w:rFonts w:ascii="Times New Roman" w:hAnsi="Times New Roman" w:cs="Times New Roman"/>
              </w:rPr>
              <w:t>05.03.2011г.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</w:t>
            </w:r>
          </w:p>
          <w:p w:rsidR="004A0771" w:rsidRPr="00754AAB" w:rsidRDefault="004A0771" w:rsidP="004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Лебедева Татьяна Юрьевна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Ленинградское педагогическое училище № 3, специальность – музыкальное воспитание, квалификация – учитель пение, музыкальный воспитатель, диплом – ДТ-</w:t>
            </w:r>
            <w:r w:rsidRPr="00754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№ 590271 от 30.06.1982г.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ГОУ ВПО «Ленинградский государственный университет имени А.С. Пушкина», квалификация – учитель музыки по специальности «Музыкальное образование», диплом – ВСБ 0224456 от 10.02.2007г.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36года 5мес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Высшая от 10.11.2014г.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№653489</w:t>
            </w:r>
          </w:p>
          <w:p w:rsidR="004A0771" w:rsidRPr="00754AAB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04.04.2017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Внешний совместитель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Самарина Светлана Анатольевна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высшее училище (колледж) №5, квалификация – воспитатель детей дошкольного возраста, специальность – Дошкольное образование, 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– АК 0035823 от 27.06.2000г.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19 лет 7мес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Соответствие высшей квалификационной категории по должности «Инструктор по физической </w:t>
            </w:r>
            <w:r w:rsidRPr="00754AAB">
              <w:rPr>
                <w:rFonts w:ascii="Times New Roman" w:hAnsi="Times New Roman" w:cs="Times New Roman"/>
              </w:rPr>
              <w:lastRenderedPageBreak/>
              <w:t>культуре», 25.02.2014г.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 xml:space="preserve">Удостоверение о краткосрочном повышении квалификации в ГАОУ ДПО «Ленинградский областной институт развития образования» по программе «Обеспечение эффективности </w:t>
            </w:r>
            <w:r w:rsidRPr="00754AAB">
              <w:rPr>
                <w:rFonts w:ascii="Times New Roman" w:hAnsi="Times New Roman" w:cs="Times New Roman"/>
              </w:rPr>
              <w:lastRenderedPageBreak/>
              <w:t>физического развития и формирование основ культуры здоровья дошкольников в контексте современных требований», 72 часа, 27.11.2013г.</w:t>
            </w:r>
          </w:p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от 28.11.2014г. о повышении квалификации в ГАОУ ДПО «Ленинградский областной институт развития образования» по дополнительной профессиональной программе «Технология физкультурного образования детей дошкольного возраста в контексте ФГОС ДО»,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2986310 от 23.10.2012г.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Инструктор по </w:t>
            </w:r>
            <w:r w:rsidRPr="00754AAB">
              <w:rPr>
                <w:rFonts w:ascii="Times New Roman" w:hAnsi="Times New Roman" w:cs="Times New Roman"/>
              </w:rPr>
              <w:lastRenderedPageBreak/>
              <w:t>физической культуре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Луннова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РГПУ им. А.И. Герцена, квалификация – учитель физической культуры средней школы, специальность – физическая культура и спорт, диплом – ЭВ № 094124 от 21.06.1995г.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29 лет 7мес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«Инструктор по физической культуре» 2015г.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от 27.11.2013г.</w:t>
            </w:r>
          </w:p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о краткосрочном повышении квалификации в ГАОУ ДПО «Ленинградский областной институт развития образования» по программе «Обеспечение эффективности физического развития и формирование основ культуры здоровья дошкольников в контексте современных требований», 72 часа, Удостоверение 782400323483 от 01.10.2014г. о повышении </w:t>
            </w:r>
            <w:proofErr w:type="gramStart"/>
            <w:r w:rsidRPr="00754AAB">
              <w:rPr>
                <w:rFonts w:ascii="Times New Roman" w:hAnsi="Times New Roman" w:cs="Times New Roman"/>
              </w:rPr>
              <w:t>квалификации  ФГБОУ</w:t>
            </w:r>
            <w:proofErr w:type="gramEnd"/>
          </w:p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«НГУ им. П.Ф. Лесгафта, Санкт-Петербург по дополнительной профессиональной программе: «Методика обучения плаванию детей дошкольного возраста»,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89/128-570 от 04.04.2011г. ответ на запрос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вх</w:t>
            </w:r>
            <w:proofErr w:type="spellEnd"/>
            <w:r w:rsidRPr="00754AAB">
              <w:rPr>
                <w:rFonts w:ascii="Times New Roman" w:hAnsi="Times New Roman" w:cs="Times New Roman"/>
              </w:rPr>
              <w:t>. № 323 05.03.2011г.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Субботина Вероника Вадимовна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Академия физической культуры им. П.Ф. Лесгафта, специальность – физическая культура, квалификация – 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физической культуры. Тренер. Диплом – ЭВ № 306488 от 28.06.1994г.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18 лет 8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Соответствие высшей квалификационной категории по должности «Инструктор по </w:t>
            </w:r>
            <w:r w:rsidRPr="00754AAB">
              <w:rPr>
                <w:rFonts w:ascii="Times New Roman" w:hAnsi="Times New Roman" w:cs="Times New Roman"/>
              </w:rPr>
              <w:lastRenderedPageBreak/>
              <w:t>физической культуре», 2015г.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 xml:space="preserve">Удостоверение о краткосрочном повышении квалификации в «Национальном государственном университете физической культуры, спорта </w:t>
            </w:r>
            <w:r w:rsidRPr="00754AAB">
              <w:rPr>
                <w:rFonts w:ascii="Times New Roman" w:hAnsi="Times New Roman" w:cs="Times New Roman"/>
              </w:rPr>
              <w:lastRenderedPageBreak/>
              <w:t>и здоровья имени П.Ф. Лесгафта, Санкт-Петербург, 30.11.2009г.</w:t>
            </w:r>
          </w:p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от 27.11.2013г.</w:t>
            </w:r>
          </w:p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 краткосрочном повышении квалификации в ГАОУ ДПО «Ленинградский областной институт развития образования» по программе «Обеспечение эффективности физического развития и формирование основ культуры здоровья дошкольников в контексте ФГОС ДО», 72 часа,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 547081, исх. 04.10.2016г. № 35/2-113992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Инструктор по физической культуре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Евстафьева Елена Сергеевна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«Санкт-Петербургский государственный университет культуры и искусств»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ОК № 59080 от 08.06.2013г. Присуждена квалификация: «Психолог. Преподаватель психологии по специальности «Психология»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 ВПО «Санкт-Петербургский государственный университет»</w:t>
            </w:r>
          </w:p>
          <w:p w:rsidR="004A0771" w:rsidRPr="00754AAB" w:rsidRDefault="004A0771" w:rsidP="004A0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ВСГ 2093047 от 11.06.2008г., присуждена квалификация «Специалист по социальной работе» по специальности «Социальная работа»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г.9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НОУ «Союз педагогов»</w:t>
            </w:r>
          </w:p>
          <w:p w:rsidR="004A0771" w:rsidRPr="00754AAB" w:rsidRDefault="004A0771" w:rsidP="004A07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Диплом о профессиональной переподготовке № 511-12-К по программе «Теория и методика преподавания логопедии», 2014г.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1308286 от 27.10.2016г.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Колесникова Н. 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1.Федеральное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</w:t>
            </w: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 xml:space="preserve">Герцена» СПб, диплом с отличием 107818 0072030, регистр. номер 881 от 26.05.2014 г. 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2.Частное образовательное учреждение высшего образования «Институт специальной педагогики и психологии» по программе профессиональной переподготовки «Логопедическая работа с детьми и взрослыми», диплом - ПП СП№000111, регистр. номер ПОО13/15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1.Удостоверение регистр. номер 2534 от 2.12.2015 г. о повышении квалификации в ЗАО «Служба социальных программ «Вера» по дополнительной программе «Механизмы. Дифференциальная диагностика и пути алалии и аутизма»,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2.Сертификат 000129</w:t>
            </w:r>
          </w:p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 прохождении в АНО «Логопед плюс» Учебный центр «Логопед- мастер» Гос. Лицензия №036408 от 07.08.2015 г. практического курса обучения программы «Логопедический и зондовый массаж в коррекции дизартрии»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№047/15329-Е от 14.09.2017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4A0771" w:rsidRPr="00754AAB" w:rsidRDefault="0054740C" w:rsidP="004A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</w:rPr>
              <w:t>Литвинская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</w:rPr>
              <w:t xml:space="preserve"> Л. 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1.Федеральное государственное бюджетное образовательное учреждение высшего образования «Кубанский государственный университет» г. Краснодара, квалификация-Бакалавр по направлению подготовки. Специальное (дефектологическое) образование, диплом- 102312  0051378, регистр. номер Б387-ФППК от 07.07.2017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35/2-19476Э от 26.09.2017г.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(№790635)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71" w:rsidRPr="00754AAB" w:rsidRDefault="004A0771" w:rsidP="004A0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55AF4" w:rsidRPr="00754AAB" w:rsidRDefault="003E3DD3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Феоктистова Л.А.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1.Федеральное государственное образовательное учреждение «Санкт-Петербургский государственный университет культуры и искусств», квалификация – информатик, переводчик, диплом-ВСГ 1734934, регистр. номер 63380 от 25 января 2008 г.</w:t>
            </w: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 xml:space="preserve">2.Частное образовательное учреждение высшего </w:t>
            </w: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>образования «Институт специальной педагогики и психологии» по программе профессиональной переподготовки «Логопедическая работа с детьми и взрослыми», диплом – ПП  №013231, регистр. номер П 0431/17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№35/2-150885П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21. 09.2017г.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(№782999)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55AF4" w:rsidRPr="00754AAB" w:rsidRDefault="003E3DD3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Шарапова Ольга Александровна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государственный открытый педагогический институт, специальность – дефектология, квалификация – учитель-дефектолог, логопед, диплом – ШВ № 052197 от 10.06.1994г.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40 лет 10мес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Высшая квалификационная категория по должности «Учитель-логопед», 26.01.2016г.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Свидетельство о повышении квалификации ГОУ ДПО «ЛОИРО» по программе «Современные технологии предупреждения и преодоления речевых расстройств», 144 часа, 29.04.2011г.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0398378 от 17.12.2014г. о повышении квалификации в АОУ ВПО «Ленинградский государственный университет имени А.С. Пушкина по программе «Организация работы логопеда в условиях реализации ФГОС»,112 часов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89/128-570 от 04.04.2011г. ответ на запрос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вх</w:t>
            </w:r>
            <w:proofErr w:type="spellEnd"/>
            <w:r w:rsidRPr="00754AAB">
              <w:rPr>
                <w:rFonts w:ascii="Times New Roman" w:hAnsi="Times New Roman" w:cs="Times New Roman"/>
              </w:rPr>
              <w:t>. № 323 05.03.2011г.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55AF4" w:rsidRPr="00754AAB" w:rsidRDefault="003E3DD3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Елена Ивановна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ордена Трудового Красного Знамени государственный педагогический институт им. К.Д. Ушинского, специальность – математика на французском языке, преподаватель математики, математика на французском языке и звание учителя средней школы, диплом – А-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473726 от 25.06.1974г.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23 год  3мес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Высшая квалификационная категория по должности «Воспитатель» 25.12.2012г.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513665, исх. От 17.08.2016г. № 35/2-85074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55AF4" w:rsidRPr="00754AAB" w:rsidRDefault="003E3DD3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Руссу Ирина Сергеевна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педагогический колледж №1 им. Н.А. Некрасова Санкт-Петербурга, квалификация – учитель начальных классов, диплом - №117818  0297207, регистр. номер 7 от 27.06.2017 г., среднее профессиональное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Удостоверение № </w:t>
            </w:r>
            <w:proofErr w:type="gramStart"/>
            <w:r w:rsidRPr="00754AAB">
              <w:rPr>
                <w:rFonts w:ascii="Times New Roman" w:hAnsi="Times New Roman" w:cs="Times New Roman"/>
              </w:rPr>
              <w:t>782406492744  от</w:t>
            </w:r>
            <w:proofErr w:type="gramEnd"/>
            <w:r w:rsidRPr="00754AAB">
              <w:rPr>
                <w:rFonts w:ascii="Times New Roman" w:hAnsi="Times New Roman" w:cs="Times New Roman"/>
              </w:rPr>
              <w:t xml:space="preserve"> 01.12.2017 г.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о повышении квалификации в Государственном автономном образовательном учреждении </w:t>
            </w:r>
            <w:r w:rsidRPr="00754AAB">
              <w:rPr>
                <w:rFonts w:ascii="Times New Roman" w:hAnsi="Times New Roman" w:cs="Times New Roman"/>
              </w:rPr>
              <w:lastRenderedPageBreak/>
              <w:t>высшего образования Ленинградской области «Ленинградский государственный университет имени А. С. Пушкина по программе «Современные игровые технологии для детей дошкольного возраста в условиях реализации ФГОС»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№35/2-147123П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31.08.2017г.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(№769036)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55AF4" w:rsidRPr="00754AAB" w:rsidRDefault="003E3DD3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Батуева Валентина Александровна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 С. Пушкина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№35/2-21238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25.08.2015 г.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(№342189)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54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20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749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Болгарева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Черкесское педучилище, специальность – воспитание в дошкольных учреждениях, квалификация – воспитатель в дошкольных учреждениях, диплом – ПТ № 646593 от 26.06.1992г.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«Карачаево-Черкесский государственный университет им. У.Д. Алиева», квалификация – учитель начальных классов по специальности «Педагогика и методика начального образования», дипло</w:t>
            </w:r>
            <w:r w:rsidR="00774932"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– ВСГ 3077062 от 09.02.2009г.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15 лет 10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749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Первая от 25.02.2014г.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Свидетельство от 20.04.2012г. о повышении квалификации в АОУ ВПО «Ленинградский государственный университет имени А.С. Пушкина по программе «Социально-личностное развитие детей дошкольного возраста», 112 часов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50079 от 07.10.2016г. № 35/2-116251 П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749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749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749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21</w:t>
            </w:r>
            <w:r w:rsidR="00755AF4" w:rsidRPr="00754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Серверовна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Самаркандский государственный институт иностранных языков, специальность – филолог, учитель французского и английского языков, 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бакалавра – В № 011881, регистр. номер 1664, от03.07.2003 г., диплом магистра – М №015784, регистр. номер 10, от 03.07.2005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18 лет 1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</w:t>
            </w:r>
          </w:p>
          <w:p w:rsidR="00755AF4" w:rsidRPr="00754AAB" w:rsidRDefault="00755AF4" w:rsidP="00755AF4">
            <w:pPr>
              <w:pStyle w:val="ConsPlusNonformat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от 12.12.2017г.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 xml:space="preserve">1.Удостоверение от 20.12.2013г. о повышении квалификации в ГАОУ ДПО «Ленинградский областной институт развития образования» по программе </w:t>
            </w:r>
            <w:r w:rsidRPr="00754AAB">
              <w:rPr>
                <w:rFonts w:ascii="Times New Roman" w:hAnsi="Times New Roman" w:cs="Times New Roman"/>
              </w:rPr>
              <w:lastRenderedPageBreak/>
              <w:t>«Организация и проектирование образовательной работы в ДОУ в контексте ФГОС», 72 часа</w:t>
            </w:r>
          </w:p>
          <w:p w:rsidR="00755AF4" w:rsidRPr="00754AAB" w:rsidRDefault="00755AF4" w:rsidP="00755AF4">
            <w:pPr>
              <w:pStyle w:val="ConsPlusNonformat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2. Удостоверение о повышении квалификации в АОУ ВПО «Ленинградский государственный университет имени А.С. Пушкина» по программе «Организация коррекционно-логопедической работы в условиях реализации ФГОС», 72 часа</w:t>
            </w:r>
          </w:p>
          <w:p w:rsidR="00755AF4" w:rsidRPr="00754AAB" w:rsidRDefault="00755AF4" w:rsidP="00755AF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№89/128 – 570</w:t>
            </w:r>
          </w:p>
          <w:p w:rsidR="00755AF4" w:rsidRPr="00754AAB" w:rsidRDefault="00755AF4" w:rsidP="00755A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04.04.2011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45" w:rsidRPr="00754AAB" w:rsidTr="00954D24">
        <w:trPr>
          <w:trHeight w:val="421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22</w:t>
            </w:r>
            <w:r w:rsidR="00755AF4" w:rsidRPr="00754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Российский государственный педагогический университет имени А. И. Герцена, квалификация – учитель начальных классов, учитель английского языка.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ДВС 139882, регистр. номер 74. От 30.06.2001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№35/2-138100П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17.08.2017 г.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(№760719)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Егорова Мария Александровна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Удмуртский государственный университет, специальность «Русский язык и литературы», квалификация – филолог, преподаватель, диплом – 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 № 776498 от 18.06.1996г.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4 года 2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 повышении квалификации в АОУ ВПО «Ленинградский государственный университет имени А.С. Пушкина «ФГОС ДО», № 14 0401607 от 20.01.2016г.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263518 от 26.01.2015г.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Забавичева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Ленинградское педагогическое училище № 5, специальность «Воспитание в дошкольных учреждениях», квалификация – воспитатель в дошкольных учреждениях, диплом -  ГТ № 261113 от 28.06.1980г.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25  года 2мес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Высшая квалификационная категория по должности «Воспитатель» 29.10.2013г.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0399896 от 08.05.2015г. о повышении квалификации в АОУ ВПО «Ленинградский государственный университет имени А.С. Пушкина по программе «ФГОС ДО», 112 часов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89/128-570 от 04.04.2011г. ответ на запрос,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вх</w:t>
            </w:r>
            <w:proofErr w:type="spellEnd"/>
            <w:r w:rsidRPr="00754AAB">
              <w:rPr>
                <w:rFonts w:ascii="Times New Roman" w:hAnsi="Times New Roman" w:cs="Times New Roman"/>
              </w:rPr>
              <w:t>. № 323 05.03.2011г.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25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Зиновьева Людмила Николаевна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высшего профессионального образования «Санкт-Петербургский государственный университет сервиса и экономики» «Социальная работа», диплом -ВСГ 5916989 от 27.01.2012</w:t>
            </w:r>
            <w:proofErr w:type="gram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г..</w:t>
            </w:r>
            <w:proofErr w:type="gram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Автономная некоммерческая организация дополнительного профессионального образования "Институт развития образования" Диплом </w:t>
            </w:r>
            <w:proofErr w:type="gram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профессиональной переподготовки</w:t>
            </w:r>
            <w:proofErr w:type="gram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«Воспитатель детей дошкольного возраста», диплом -  7827 00002172 от 20.02.2016г.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754AAB">
              <w:rPr>
                <w:rFonts w:ascii="Times New Roman" w:hAnsi="Times New Roman" w:cs="Times New Roman"/>
              </w:rPr>
              <w:t>лет  8</w:t>
            </w:r>
            <w:proofErr w:type="gramEnd"/>
            <w:r w:rsidRPr="00754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 28.10.2014г.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0399898 от 08.05.2015г. о повышении квалификации в АОУ ВПО «Ленинградский государственный университет имени А.С. Пушкина п программе «ФГОС ДО», 112 часов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89/128-570 от 04.04.2011г. ответ на запрос,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вх</w:t>
            </w:r>
            <w:proofErr w:type="spellEnd"/>
            <w:r w:rsidRPr="00754AAB">
              <w:rPr>
                <w:rFonts w:ascii="Times New Roman" w:hAnsi="Times New Roman" w:cs="Times New Roman"/>
              </w:rPr>
              <w:t>. № 323 05.03.2011г.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Ковальчук Юлия Сергеевна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Государственное образовательное учреждение высшего профессионального образования Северо-</w:t>
            </w:r>
            <w:r w:rsidRPr="00754AAB">
              <w:rPr>
                <w:rFonts w:ascii="Times New Roman" w:hAnsi="Times New Roman" w:cs="Times New Roman"/>
                <w:color w:val="000000"/>
              </w:rPr>
              <w:lastRenderedPageBreak/>
              <w:t>Восточный государственный университет, г. Магадан, квалификация – учитель начальных классов, диплом – ВСГ №3290548 от 26.06.2009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от 01.12.2017 г.</w:t>
            </w:r>
          </w:p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о повышении квалификации в ГАОУ ВПО «Ленинградский государственный университет имени А.С. Пушкина по </w:t>
            </w:r>
            <w:r w:rsidRPr="00754AAB">
              <w:rPr>
                <w:rFonts w:ascii="Times New Roman" w:hAnsi="Times New Roman" w:cs="Times New Roman"/>
              </w:rPr>
              <w:lastRenderedPageBreak/>
              <w:t>программе повышения квалификации «Современные игровые технологии для детей дошкольного возраста в условиях ФГОС»,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35/2-13190Э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28.07.2017 г.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(№748150)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Лущик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Нонна Сергеевна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Ленинск-Кузнецкий педагогический колледж, </w:t>
            </w:r>
            <w:proofErr w:type="gram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квалификация  -</w:t>
            </w:r>
            <w:proofErr w:type="gram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 с дополнительной подготовкой в области математике по специальности «Преподавание начальных классах», диплом – АК 1119379 от 28.06.2004г.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ГОУ ВПО "Кузбасский областной педагогический институт имени </w:t>
            </w: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Н.М.Голянской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», квалификация – учитель начальных классов, специальность – «Педагогика и методика начального образования», диплом – ВСГ 2264773 от 10.06.2007г.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7 лет  8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 повышении квалификации в ГАОУ ДПО «Ленинградский областной институт развития образования» по дополнительной профессиональной программе «Организация образовательного процесса в дошкольной образовательной организации в контексте ФГОС ДО» в объёме 72 часа, 24.10.2014г.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237932 от 16.10.2014г.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74932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Макарова Ирина Сергеевна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Российский государственный гуманитарный университет, квалификация юрист, диплом – ВГС 2953540, регистр. номер 5558 от 29 декабря 2008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0095278    о повышении квалификации в АОУ ВПО «Ленинградский государственный университет имени А.С. Пушкина по программе «Инновационные технологии сопровождения ребёнка дошкольного и младшего школьного возраста»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35\2 – 10041П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 18.06.2013 г.</w:t>
            </w:r>
          </w:p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(№102964)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29</w:t>
            </w:r>
            <w:r w:rsidR="00755AF4" w:rsidRPr="00754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Матвейчук Оксана Владимировна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ГОУ среднего профессионального образования педагогический колледж № 4 Санкт-Петербурга, 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воспитатель детей дошкольного возраста с дополнительной квалификацией «Руководитель физического воспитания», специальность «Дошкольное образование», диплом – 78 ПУ 0004561 от 29.06.2009г.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10 лет  2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Свидетельство о повышении </w:t>
            </w:r>
            <w:proofErr w:type="gramStart"/>
            <w:r w:rsidRPr="00754AAB">
              <w:rPr>
                <w:rFonts w:ascii="Times New Roman" w:hAnsi="Times New Roman" w:cs="Times New Roman"/>
              </w:rPr>
              <w:t>квалификации  от</w:t>
            </w:r>
            <w:proofErr w:type="gramEnd"/>
            <w:r w:rsidRPr="00754AAB">
              <w:rPr>
                <w:rFonts w:ascii="Times New Roman" w:hAnsi="Times New Roman" w:cs="Times New Roman"/>
              </w:rPr>
              <w:t xml:space="preserve"> 20.04.2012г. в АОУ ВПО «Ленинградский государственный университет имени А.С. Пушкина по </w:t>
            </w:r>
            <w:r w:rsidRPr="00754AAB">
              <w:rPr>
                <w:rFonts w:ascii="Times New Roman" w:hAnsi="Times New Roman" w:cs="Times New Roman"/>
              </w:rPr>
              <w:lastRenderedPageBreak/>
              <w:t>программе «Социально-личностное развитие детей дошкольного возраста», 112 часов.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782402847368 от 14.04.2016г. о повышении квалификации в АОУ ВПО «Ленинградский государственный университет имени А.С. Пушкина «ФГОС ДО»,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 521304, исх. 29.08.2016г. № 35/2-91765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Петровская Светлана Валерьевна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ПО «Омский государственный аграрный университет имени П.А. Столыпина, диплом – 56 от 01.03.2012г.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развития образования" по программе профессиональной переподготовки «Теория и методика дошкольного образования», 502ч., присвоена квалификация – «Воспитатель детей дошкольного возраста». Диплом о профессиональной переподготовке.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518375 исх. 24.08.2016г. № 35/2-89214П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Покотылюк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Хмельницкое педагогическое училище, специальность - дошкольное воспитание, квалификация – воспитатель детского сада, диплом – АТ № 704965 от 27.06.1981г.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42 лет  3мес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«Воспитатель», 26.11.2013г.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Удостоверение о повышении квалификации от 18.03.2014г. в ГАОУ ДПО «Ленинградский областной институт развития образования» по дополнительной профессиональной программе «Современные технологии воспитания гуманных чувств и коллективных </w:t>
            </w:r>
            <w:r w:rsidRPr="00754AAB">
              <w:rPr>
                <w:rFonts w:ascii="Times New Roman" w:hAnsi="Times New Roman" w:cs="Times New Roman"/>
              </w:rPr>
              <w:lastRenderedPageBreak/>
              <w:t>взаимоотношений дошкольников», 36 часов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 559111 от 24.10.2016г. № 35/2-123569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Романчева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Профессионально-техническое училище № 32 г. Санкт-Петербург, серия Ж № 0632599 от 22.06.1994г.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ФГБУ ВПО «Санкт-Петербургский государственный экономический университет» г. СПб, специальность – социальная работа, квалификация -специалист социальной работы. Диплом 107824 0080223 от 06.06.2014г.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Автономная некоммерческая организация дополнительного профессионального образования "Институт развития образования" Диплом о профессиональной переподготовке «Воспитатель детей дошкольного возраста» 7827 № 00002222 от 20.02.2016г.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7 лет 6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первой квалификационной категории по должности «Воспитатель» 27.05.2014г.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102341 от 17.06.2013г.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Савило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Брестский государственный педагогический институт им. А.С. Пушкина, специальность – дошкольная педагогика и психология, квалификация – преподаватель дошкольной педагогики и психологии. Методист по дошкольному воспитанию, диплом – ФВ № 871129 от 14.06.1991г.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32 лет  3мес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«Воспитатель», 25.11.2014г.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0399011 от 13.03.2015г. о повышении квалификации в АОУ ВПО «Ленинградский государственный университет имени А.С. Пушкина по программе «Коррекционно-воспитательная работа в логопедических группах»,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ГУ МВД России по г. СПб и ЛО № 494439, исх. 35/2-69166 П от 08.07.2016г.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Марина Алексеевна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ВПО «Мурманский государственный гуманитарный университет» г.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Мурманнск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специальность – Дошкольная педагогика и психология с дополнительной специальностью педагогика и психология. Квалификация – преподаватель дошкольной педагогики и психологии и педагог-психолог, диплом – 105124 0232445 от 18.06.2014г.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4 года 2мес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 повышении квалификации в АОУ ВПО «Ленинградский государственный университет имени А.С. Пушкина «ФГОС ДО», № 14 0401621 от 20.01.2016г.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017197 от 12.12.2014г.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A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Самарина Ирина Сергеевна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Боровичское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 Новгородской области, квалификация – воспитатель в дошкольном учреждении по специальности «Дошкольное воспитание», диплом – УТ № 299285 от 26.06.1994г.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2013 года обучается в АОУ С 2013г. Обучается в ВПО «Ленинградский государственный университет им. А.С. Пушкина» - направление «Психолого-педагогическое образование» по специальности «Психология и специальная педагогика»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14 лет 10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 30.09.2014г.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eastAsia="Calibri" w:hAnsi="Times New Roman" w:cs="Times New Roman"/>
                <w:lang w:eastAsia="en-US"/>
              </w:rPr>
              <w:t>ГАОУ ДПО «Ленинградский областной институт развития образования» по программе "Организация и проектирование образовательной работы в ДОУ в контексте ФГОС", 72 ч., 2013г.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513296, исх. От 16.08.2016г. № 35/2-84814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Сапожникова Юлия Викторовна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 Государственное образовательное учреждение ВПО «Оренбургский государственный 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университет». Квалификация – учитель английского, немецкого языков по специальности «Немецкий язык», диплом ВСГ 0595796, рег. № 3494 от 10.07.2007г.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2года 10 мес.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563482 от 31.10.2016г. № 35/2-127907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37</w:t>
            </w:r>
            <w:r w:rsidR="00755AF4" w:rsidRPr="00754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Соловьёва Надежда Викторовна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 Мордовский государственный университет имени Н.П. Огарева. Квалификация – историк. Преподаватель по специальности «История», диплом ДВС 1655219 , рег.№ 112 от 27.06.2002г.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541132 от 23.09.2016г. № 35/2-108789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Алексеевна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педагогическое училище «Воспитатель в дошкольном учреждении», серия РТ № 126082 от 09.06.1992г.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НОУ ВПО «Национальный открытый институт России г. Санкт-Петербург», «Менеджмент организации», ВСВ 1974113 от 22.10.2005г.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18 лет 10мес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0398814 от 18.02.2015г. о повышении квалификации в АОУ ВПО «Ленинградский государственный университет имени А.С. Пушкина по программе «Современные образовательные технологии в ДОУ», 112 часов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eastAsia="Calibri" w:hAnsi="Times New Roman" w:cs="Times New Roman"/>
                <w:lang w:eastAsia="en-US"/>
              </w:rPr>
              <w:t>ЛОИРО "Организация и проектирование образовательной работы в ДОУ в контексте ФГОС", 72 ч., 2013г.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208988 от 14.07.2014г.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Ирина Александровна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Ялтинское педагогическое училище, специальность – дошкольная педагогика, квалификация – воспитатель в дошкольном учреждении, диплом – ЗА № 014535 от 20.02.1993г.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22года 10мес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«Воспитатель», январь 2015г.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0398816 от 18.02.2015г. о повышении квалификации в АОУ ВПО «Ленинградский государственный университет имени А.С. Пушкина по программе «Современные образовательные технологии в ДОУ», 112 часов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516312, исх. от 22.08.2016г. № 35/2-87566П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Сотникова Александра Владимировна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АОУ ВПО «Ленинградский государственный университет имени А.С. Пушкина» Санкт-Петербург, квалификация – воспитатель детей дошкольного возраста с 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подготовкой в области иностранного языка по специальности – дошкольное образование, диплом – 90 СПА 0318698 от 24.06.2011г.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университет им. А.И. Герцена», направление – специальное (дефектологическое) образование, квалификация - бакалавр, 2016г. Диплом – 107818 0501131 от 07.06.2016г.</w:t>
            </w:r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7 лет 4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занимаемой должности от 15.12.2014г.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Свидетельство о повышении квалификации от 17.05.2013г. в ГАОУ ДПО «Ленинградский областной институт развития образования» по программе «Современные направления коррекционной работы с </w:t>
            </w:r>
            <w:r w:rsidRPr="00754AAB">
              <w:rPr>
                <w:rFonts w:ascii="Times New Roman" w:hAnsi="Times New Roman" w:cs="Times New Roman"/>
              </w:rPr>
              <w:lastRenderedPageBreak/>
              <w:t>детьми, имеющими ограничения возможности развития», 144 часа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ПК 7819 00200444 от 16.03.2016г.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 ГАОУ ДПО «Ленинградский областной институт развития образования» по дополнительной профессиональной программе «Особенности образовательной деятельности в свете требований ФГОС ДО», 72 часа.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 388780 от 25.11.2015г.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Туктарова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СПО педагогический колледж №8 Санкт-Петербурга, квалификация – воспитатель детей дошкольного возраста с дополнительной подготовкой, специальность «Дошкольное образование», диплом – 78 ПА 0004765 от 26.06.2009г.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19 лет  11мес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 25.02.2014г.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14 0399018 от 13.03.2015г. о повышении квалификации в АОУ ВПО «Ленинградский государственный университет имени А.С. Пушкина «Коррекционно-воспитательная работа в логопедических группах»,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494789, исх. От 08.07.2016г. № 35/2-69693 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Любовь Федоровна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Путивльское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 имени Героя Советского Союза С.В. Руднева, специальность – преподавание в начальных классах общеобразовательной школы, квалификация – учитель начальных классов, диплом – ДТ № 797949 от 03.07.1982г.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25 года  2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Соответствие высшей квалификационной категории по должности «Воспитатель» 29.10.2013г.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от 11.06.2015г. в ГАОУ ДПО «Ленинградский областной институт развития образования» по дополнительной профессиональной программе «</w:t>
            </w:r>
            <w:proofErr w:type="spellStart"/>
            <w:r w:rsidRPr="00754AAB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754AAB">
              <w:rPr>
                <w:rFonts w:ascii="Times New Roman" w:hAnsi="Times New Roman" w:cs="Times New Roman"/>
              </w:rPr>
              <w:t xml:space="preserve">-е программы сопровождения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дошк</w:t>
            </w:r>
            <w:proofErr w:type="spellEnd"/>
            <w:r w:rsidRPr="00754AAB">
              <w:rPr>
                <w:rFonts w:ascii="Times New Roman" w:hAnsi="Times New Roman" w:cs="Times New Roman"/>
              </w:rPr>
              <w:t>. в контексте ФГОС ДО»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497045, исх. От 14.07.2016г. № 35/2-13149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3E3DD3" w:rsidP="00755AF4">
            <w:pPr>
              <w:pStyle w:val="ConsPlusCell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Шпынова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Котласское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педагогическое училище (педагогический колледж), квалификация – 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социальный педагог, специальность – социальная педагогика, диплом – СБ 5259721 от 05.06.2003</w:t>
            </w:r>
            <w:proofErr w:type="gram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г..</w:t>
            </w:r>
            <w:proofErr w:type="gramEnd"/>
          </w:p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университет имени А.И. Герцена», направление – специальное (дефектологическое) образование, квалификация – бакалавр. Диплом – 107818 0501132 от 07.06.2016г.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6 года 2 </w:t>
            </w:r>
            <w:proofErr w:type="spellStart"/>
            <w:r w:rsidRPr="00754AA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Соответствие высшей квалификационной категории по </w:t>
            </w:r>
            <w:r w:rsidRPr="00754AAB">
              <w:rPr>
                <w:rFonts w:ascii="Times New Roman" w:hAnsi="Times New Roman" w:cs="Times New Roman"/>
              </w:rPr>
              <w:lastRenderedPageBreak/>
              <w:t>занимаемой должности «Воспитатель», 2015г.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ПК 7819 00200448 от 16.03.2016г.</w:t>
            </w:r>
          </w:p>
          <w:p w:rsidR="00755AF4" w:rsidRPr="00754AAB" w:rsidRDefault="00755AF4" w:rsidP="00755A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в ГАОУ ДПО «Ленинградский областной институт развития образования» по дополнительной профессиональной программе «Особенности образовательной деятельности в свете требований ФГОС ДО», 72 часа.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145422 от 31.10.2013г.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МДОБУ «ДСКВ «Южный» г. </w:t>
            </w:r>
            <w:r w:rsidRPr="00754AAB">
              <w:rPr>
                <w:rFonts w:ascii="Times New Roman" w:hAnsi="Times New Roman" w:cs="Times New Roman"/>
              </w:rPr>
              <w:lastRenderedPageBreak/>
              <w:t>Всеволожска</w:t>
            </w:r>
          </w:p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AF4" w:rsidRPr="00754AAB" w:rsidRDefault="00755AF4" w:rsidP="00755A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</w:tr>
      <w:tr w:rsidR="00754AAB" w:rsidRPr="00754AAB" w:rsidTr="00FE014C">
        <w:tc>
          <w:tcPr>
            <w:tcW w:w="419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84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Гоностарева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Анаольевна</w:t>
            </w:r>
            <w:proofErr w:type="spellEnd"/>
          </w:p>
        </w:tc>
        <w:tc>
          <w:tcPr>
            <w:tcW w:w="2581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Калининское педагогическое училище,1987 г., учитель начальных классов.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13 лет 11 мес.</w:t>
            </w:r>
          </w:p>
        </w:tc>
        <w:tc>
          <w:tcPr>
            <w:tcW w:w="7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4AAB" w:rsidRPr="00754AAB" w:rsidRDefault="00754AAB" w:rsidP="00754A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1987г.</w:t>
            </w:r>
            <w:r w:rsidRPr="00754A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программе «Воспитание детей дошкольного возраста» 600 ч.</w:t>
            </w:r>
          </w:p>
          <w:p w:rsidR="00754AAB" w:rsidRPr="00754AAB" w:rsidRDefault="00754AAB" w:rsidP="00754AA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A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программе «Воспитание детей дошкольного возраста с ограниченными возможностями здоровья (ОВЗ) в условиях реализации ФГОС576ч.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№1010747 от 20.07.2018 г.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35/2-123479 П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54AAB" w:rsidRPr="00754AAB" w:rsidTr="003A7D02">
        <w:tc>
          <w:tcPr>
            <w:tcW w:w="419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84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Егорова  Ирина Валентиновна</w:t>
            </w:r>
          </w:p>
        </w:tc>
        <w:tc>
          <w:tcPr>
            <w:tcW w:w="2581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РГПУ им. А.И. </w:t>
            </w:r>
            <w:proofErr w:type="spellStart"/>
            <w:proofErr w:type="gram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Герцена,логопед</w:t>
            </w:r>
            <w:proofErr w:type="spellEnd"/>
            <w:proofErr w:type="gram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-учитель, логопедия, 1998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23 года 8 мес.</w:t>
            </w:r>
          </w:p>
        </w:tc>
        <w:tc>
          <w:tcPr>
            <w:tcW w:w="7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РГПУ им. А.И. </w:t>
            </w:r>
            <w:proofErr w:type="spellStart"/>
            <w:proofErr w:type="gram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Герцена,логопед</w:t>
            </w:r>
            <w:proofErr w:type="spellEnd"/>
            <w:proofErr w:type="gram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-учитель, логопедия, 1998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078/05596-М от 25.01.2019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54AAB" w:rsidRPr="00754AAB" w:rsidTr="0012292A">
        <w:tc>
          <w:tcPr>
            <w:tcW w:w="419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4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 Сергеевна</w:t>
            </w:r>
          </w:p>
        </w:tc>
        <w:tc>
          <w:tcPr>
            <w:tcW w:w="2581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Тульский областной колледж культуры и искусства, 1999, Педагог-хореограф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5 лет 9 мес.</w:t>
            </w:r>
          </w:p>
        </w:tc>
        <w:tc>
          <w:tcPr>
            <w:tcW w:w="7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4AAB" w:rsidRPr="00754AAB" w:rsidRDefault="00754AAB" w:rsidP="00754A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A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программе «Воспитание детей дошкольного возраста» 600 ч.</w:t>
            </w:r>
          </w:p>
          <w:p w:rsidR="00754AAB" w:rsidRPr="00754AAB" w:rsidRDefault="00754AAB" w:rsidP="00754A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A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программе «Воспитание детей дошкольного возраста с ограниченными возможностями здоровья (ОВЗ) в условиях реализации ФГОС 576ч.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№193501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№20/2-16467 от 25.06.2018 г.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54AAB" w:rsidRPr="00754AAB" w:rsidTr="00082CBA">
        <w:tc>
          <w:tcPr>
            <w:tcW w:w="419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84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Старинская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Жанна 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581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Уфа Государственное образовательное </w:t>
            </w:r>
            <w:proofErr w:type="gram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 высшего</w:t>
            </w:r>
            <w:proofErr w:type="gram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профессионального образования "Башкирский государственный педагогический университет им. М.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Акмуллы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18. апреля 2008 год. Преподаватель дошкольной педагогики, методист по дошкольному воспитанию по специальности "Педагогика и психология дошкольная"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066\55928 -Е от 27.05.2019 года.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 xml:space="preserve">МДОБУ «ДСКВ «Южный» г. </w:t>
            </w:r>
            <w:r w:rsidRPr="00754AAB">
              <w:rPr>
                <w:rFonts w:ascii="Times New Roman" w:hAnsi="Times New Roman" w:cs="Times New Roman"/>
              </w:rPr>
              <w:lastRenderedPageBreak/>
              <w:t>Всеволожска</w:t>
            </w:r>
          </w:p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</w:tr>
      <w:tr w:rsidR="00754AAB" w:rsidRPr="00754AAB" w:rsidTr="00DD6169">
        <w:tc>
          <w:tcPr>
            <w:tcW w:w="419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84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Шевцова Любовь Федоровна</w:t>
            </w:r>
          </w:p>
        </w:tc>
        <w:tc>
          <w:tcPr>
            <w:tcW w:w="2581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Путивльское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 имени Героя Советского </w:t>
            </w: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СоюзаС.В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Руднева, специальность –преподавание в начальных классах общеобразовательной школы, квалификация –учитель начальных классов, 1982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25 лет 5 мес.</w:t>
            </w:r>
          </w:p>
        </w:tc>
        <w:tc>
          <w:tcPr>
            <w:tcW w:w="7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27.11.2018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4AAB" w:rsidRPr="00754AAB" w:rsidRDefault="00754AAB" w:rsidP="00754AA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A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1460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35/2-13149 от 14.07.2016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55AF4" w:rsidRPr="00754AAB" w:rsidRDefault="003E3DD3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84" w:type="dxa"/>
          </w:tcPr>
          <w:p w:rsidR="00755AF4" w:rsidRPr="00754AAB" w:rsidRDefault="00DE250C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Гирич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Филипп </w:t>
            </w: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Даниэлевич</w:t>
            </w:r>
            <w:proofErr w:type="spellEnd"/>
          </w:p>
        </w:tc>
        <w:tc>
          <w:tcPr>
            <w:tcW w:w="2581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45" w:rsidRPr="00754AAB" w:rsidTr="00954D24">
        <w:tc>
          <w:tcPr>
            <w:tcW w:w="419" w:type="dxa"/>
          </w:tcPr>
          <w:p w:rsidR="00DE250C" w:rsidRPr="00754AAB" w:rsidRDefault="003E3DD3" w:rsidP="00DE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Лапенкова</w:t>
            </w:r>
            <w:proofErr w:type="spellEnd"/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Анатольевна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54AAB">
              <w:rPr>
                <w:rFonts w:eastAsia="Calibri"/>
                <w:sz w:val="20"/>
                <w:szCs w:val="20"/>
                <w:lang w:eastAsia="en-US"/>
              </w:rPr>
              <w:t>Смоленский  Государственный</w:t>
            </w:r>
            <w:proofErr w:type="gramEnd"/>
            <w:r w:rsidRPr="00754AAB">
              <w:rPr>
                <w:rFonts w:eastAsia="Calibri"/>
                <w:sz w:val="20"/>
                <w:szCs w:val="20"/>
                <w:lang w:eastAsia="en-US"/>
              </w:rPr>
              <w:t xml:space="preserve"> педагогический университет  </w:t>
            </w:r>
            <w:r w:rsidR="00014A00" w:rsidRPr="00754AA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754AAB">
              <w:rPr>
                <w:rFonts w:eastAsia="Calibri"/>
                <w:sz w:val="20"/>
                <w:szCs w:val="20"/>
                <w:lang w:eastAsia="en-US"/>
              </w:rPr>
              <w:t>Специальность-география, 2001г.</w:t>
            </w:r>
          </w:p>
          <w:p w:rsidR="00DE250C" w:rsidRPr="00754AAB" w:rsidRDefault="00DE250C" w:rsidP="00DE250C">
            <w:pPr>
              <w:pStyle w:val="a4"/>
              <w:rPr>
                <w:color w:val="000000"/>
                <w:sz w:val="20"/>
                <w:szCs w:val="20"/>
              </w:rPr>
            </w:pPr>
            <w:r w:rsidRPr="00754AAB">
              <w:rPr>
                <w:color w:val="000000"/>
                <w:sz w:val="20"/>
                <w:szCs w:val="20"/>
              </w:rPr>
              <w:t>НОУ ВПО «Международный юридический институт</w:t>
            </w:r>
            <w:proofErr w:type="gramStart"/>
            <w:r w:rsidRPr="00754AAB">
              <w:rPr>
                <w:color w:val="000000"/>
                <w:sz w:val="20"/>
                <w:szCs w:val="20"/>
              </w:rPr>
              <w:t>» ,</w:t>
            </w:r>
            <w:proofErr w:type="gramEnd"/>
            <w:r w:rsidRPr="00754AAB">
              <w:rPr>
                <w:color w:val="000000"/>
                <w:sz w:val="20"/>
                <w:szCs w:val="20"/>
              </w:rPr>
              <w:t xml:space="preserve"> квалификация – Юрист по специальности «Юриспруденция», диплом КС № 79730 от 30.05.2013г.  Автономная некоммерческая организация дополнительного </w:t>
            </w:r>
            <w:r w:rsidRPr="00754AAB">
              <w:rPr>
                <w:color w:val="000000"/>
                <w:sz w:val="20"/>
                <w:szCs w:val="20"/>
              </w:rPr>
              <w:lastRenderedPageBreak/>
              <w:t xml:space="preserve">профессионального образования "Институт развития образования" по программе: </w:t>
            </w:r>
            <w:r w:rsidRPr="00754AAB">
              <w:rPr>
                <w:sz w:val="20"/>
                <w:szCs w:val="20"/>
              </w:rPr>
              <w:t>«Теория и методика дошкольного образования»</w:t>
            </w:r>
            <w:r w:rsidRPr="00754AAB">
              <w:rPr>
                <w:color w:val="000000"/>
                <w:sz w:val="20"/>
                <w:szCs w:val="20"/>
              </w:rPr>
              <w:t>. Диплом о профессиональной переподготовке 7827 № 00002186 от 20.02.2016г.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7E1245" w:rsidP="00DE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  <w:bCs/>
              </w:rPr>
              <w:t>6 лет 10 мес.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Высшая квалификационная категория по должности «Воспитатель» 25.11.2014г.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Удостоверение о повышении квалификации в АОУ ВПО «Ленинградский государственный университет имени А.С. Пушкина по программе «ФГОС ДО», № 14  0401611 от 20.01.2016г.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508545, исх. от 08.08.2016г. № 35/2-81114П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DE250C" w:rsidRPr="00754AAB" w:rsidRDefault="00DE250C" w:rsidP="00DE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50C" w:rsidRPr="00754AAB" w:rsidRDefault="00DE250C" w:rsidP="00DE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74932" w:rsidRPr="00754AAB" w:rsidTr="00954D24">
        <w:tc>
          <w:tcPr>
            <w:tcW w:w="419" w:type="dxa"/>
          </w:tcPr>
          <w:p w:rsidR="00280E16" w:rsidRPr="00754AAB" w:rsidRDefault="003E3DD3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84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581" w:type="dxa"/>
          </w:tcPr>
          <w:p w:rsidR="00280E16" w:rsidRPr="00754AAB" w:rsidRDefault="00280E16" w:rsidP="00280E16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>2000 г. Уфимский педагогический колледж №1, Социальный педагог.</w:t>
            </w:r>
            <w:r w:rsidRPr="00754AAB">
              <w:rPr>
                <w:color w:val="333333"/>
                <w:sz w:val="20"/>
                <w:szCs w:val="20"/>
              </w:rPr>
              <w:br/>
              <w:t>2005 г. Башкирский государственный университет; факультет «Философии и социологии», специальность: Социолог, преподаватель социологии.</w:t>
            </w:r>
          </w:p>
          <w:p w:rsidR="00280E16" w:rsidRPr="00754AAB" w:rsidRDefault="00280E16" w:rsidP="00280E16">
            <w:pPr>
              <w:pStyle w:val="a5"/>
              <w:spacing w:before="150" w:beforeAutospacing="0" w:after="105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280E16" w:rsidRPr="00754AAB" w:rsidRDefault="007E1245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5 лет 9 мес.</w:t>
            </w:r>
          </w:p>
        </w:tc>
        <w:tc>
          <w:tcPr>
            <w:tcW w:w="1677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Ленинградский государственный университет им. 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А.С.Пушкина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факультет «Дефектологии и социальной работы», специальность: Учитель-логопед (804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047/31416-М от 06.08.2018, №0471180027112</w:t>
            </w:r>
          </w:p>
          <w:p w:rsidR="00280E16" w:rsidRPr="00754AAB" w:rsidRDefault="00280E16" w:rsidP="00280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E16" w:rsidRPr="00754AAB" w:rsidRDefault="00280E16" w:rsidP="00280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280E16" w:rsidRPr="00754AAB" w:rsidRDefault="00280E16" w:rsidP="00280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E16" w:rsidRPr="00754AAB" w:rsidRDefault="00280E16" w:rsidP="00280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74932" w:rsidRPr="00754AAB" w:rsidTr="00954D24">
        <w:tc>
          <w:tcPr>
            <w:tcW w:w="419" w:type="dxa"/>
          </w:tcPr>
          <w:p w:rsidR="00280E16" w:rsidRPr="00754AAB" w:rsidRDefault="003E3DD3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84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Парусимова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2581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Казахский национальный педагогический университет им. Абая РК, г. Алматы по специальности  педагог-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дефектолог,учитель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-логопед</w:t>
            </w:r>
          </w:p>
        </w:tc>
        <w:tc>
          <w:tcPr>
            <w:tcW w:w="778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777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280E16" w:rsidRPr="00754AAB" w:rsidRDefault="00280E16" w:rsidP="0028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E16" w:rsidRPr="00754AAB" w:rsidRDefault="00280E16" w:rsidP="00280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E16" w:rsidRPr="00754AAB" w:rsidRDefault="00280E16" w:rsidP="00280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280E16" w:rsidRPr="00754AAB" w:rsidRDefault="00BF0F79" w:rsidP="00280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E16" w:rsidRPr="00754AAB" w:rsidRDefault="00280E16" w:rsidP="00280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BF0F79" w:rsidRPr="00754AAB" w:rsidRDefault="003E3DD3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84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Парусимова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2581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Казахский национальный педагогический университет им. Абая РК, г. Алматы по специальности  педагог-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дефектолог,учитель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-логопед</w:t>
            </w:r>
          </w:p>
        </w:tc>
        <w:tc>
          <w:tcPr>
            <w:tcW w:w="778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7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74932" w:rsidRPr="00754AAB" w:rsidTr="00954D24">
        <w:tc>
          <w:tcPr>
            <w:tcW w:w="419" w:type="dxa"/>
          </w:tcPr>
          <w:p w:rsidR="00BF0F79" w:rsidRPr="00754AAB" w:rsidRDefault="003E3DD3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4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Рожнятовская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 Ольга Николаевна</w:t>
            </w:r>
          </w:p>
        </w:tc>
        <w:tc>
          <w:tcPr>
            <w:tcW w:w="2581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Ленинградское областное заочное педагогическое училище по специальности " Дошкольное образование", присвоена квалификация -воспитатель детей дошкольного возраста. 1994 </w:t>
            </w:r>
          </w:p>
        </w:tc>
        <w:tc>
          <w:tcPr>
            <w:tcW w:w="778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Государственное образовательное учреждение высшего профессионального образования " Ленинградский государственный университет им. А.С. Пушкина" , присуждена квалификация  - учитель-логопед по 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специальности "Логопедия" 2006 г 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74932" w:rsidRPr="00754AAB" w:rsidTr="00954D24">
        <w:trPr>
          <w:trHeight w:val="885"/>
        </w:trPr>
        <w:tc>
          <w:tcPr>
            <w:tcW w:w="419" w:type="dxa"/>
          </w:tcPr>
          <w:p w:rsidR="00BF0F79" w:rsidRPr="00754AAB" w:rsidRDefault="003E3DD3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84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Пукконен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Андреевна</w:t>
            </w:r>
          </w:p>
        </w:tc>
        <w:tc>
          <w:tcPr>
            <w:tcW w:w="2581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Государственное образовательное учреждение высшей профессионального образования " Российский государственный педагогический университет им. А.И. Герцена" 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присвена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квалификация - Учитель -логопед, по специальности " Логопедия" 2010 г.</w:t>
            </w:r>
          </w:p>
        </w:tc>
        <w:tc>
          <w:tcPr>
            <w:tcW w:w="778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1245" w:rsidRPr="00754AA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74932" w:rsidRPr="00754AAB" w:rsidTr="00954D24">
        <w:tc>
          <w:tcPr>
            <w:tcW w:w="419" w:type="dxa"/>
          </w:tcPr>
          <w:p w:rsidR="00BF0F79" w:rsidRPr="00754AAB" w:rsidRDefault="003E3DD3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84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Шварц Марина Евгеньевна</w:t>
            </w:r>
          </w:p>
        </w:tc>
        <w:tc>
          <w:tcPr>
            <w:tcW w:w="2581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Ленинградский  государственный педагогический институт им. Герцена по специальности " Физическая культура" 2093г.</w:t>
            </w:r>
          </w:p>
        </w:tc>
        <w:tc>
          <w:tcPr>
            <w:tcW w:w="778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BF0F79" w:rsidRPr="00754AAB" w:rsidRDefault="00BF0F79" w:rsidP="00BF0F79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Ленинградский государственный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педагогичский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институт им. Герцена курс ритмической гимнастики.1989г.</w:t>
            </w:r>
          </w:p>
          <w:p w:rsidR="00BF0F79" w:rsidRPr="00754AAB" w:rsidRDefault="00BF0F79" w:rsidP="00BF0F79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Нижегородское государственное бюджетное образовательное учреждение высшего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профессиональногообразования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" Нижегородский государственный педагогический университет им. К. Минина профессиональная переподготовка "Дошкольная логопедия"(576ч) 2015г.</w:t>
            </w:r>
          </w:p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74932" w:rsidRPr="00754AAB" w:rsidTr="00954D24">
        <w:tc>
          <w:tcPr>
            <w:tcW w:w="419" w:type="dxa"/>
          </w:tcPr>
          <w:p w:rsidR="00BF0F79" w:rsidRPr="00754AAB" w:rsidRDefault="003E3DD3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84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Шварц Марина Евгеньевна</w:t>
            </w:r>
          </w:p>
        </w:tc>
        <w:tc>
          <w:tcPr>
            <w:tcW w:w="2581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Ленинградский  государственный педагогический институт им. Герцена по специальности " Физическая культура" 2093г.</w:t>
            </w:r>
          </w:p>
        </w:tc>
        <w:tc>
          <w:tcPr>
            <w:tcW w:w="778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BF0F79" w:rsidRPr="00754AAB" w:rsidRDefault="00BF0F79" w:rsidP="00BF0F79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Ленинградский государственный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педагогичский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институт им. Герцена курс ритмической гимнастики.1989г.</w:t>
            </w:r>
          </w:p>
          <w:p w:rsidR="00BF0F79" w:rsidRPr="00754AAB" w:rsidRDefault="00BF0F79" w:rsidP="00BF0F79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Нижегородское государственное бюджетное образовательное учреждение высшего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профессиональногообразовани</w:t>
            </w:r>
            <w:r w:rsidRPr="00754AAB">
              <w:rPr>
                <w:color w:val="333333"/>
                <w:sz w:val="20"/>
                <w:szCs w:val="20"/>
              </w:rPr>
              <w:lastRenderedPageBreak/>
              <w:t>я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" Нижегородский государственный педагогический университет им. К. Минина профессиональная переподготовка "Дошкольная логопедия"(576ч) 2015г.</w:t>
            </w:r>
          </w:p>
          <w:p w:rsidR="00BF0F79" w:rsidRPr="00754AAB" w:rsidRDefault="00BF0F79" w:rsidP="00BF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Инструктор  по физической культуре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79" w:rsidRPr="00754AAB" w:rsidRDefault="00BF0F79" w:rsidP="00BF0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54AAB" w:rsidRPr="00754AAB" w:rsidTr="00717A2B">
        <w:tc>
          <w:tcPr>
            <w:tcW w:w="419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84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Август Марина Евгеньевна</w:t>
            </w:r>
          </w:p>
        </w:tc>
        <w:tc>
          <w:tcPr>
            <w:tcW w:w="2581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 ВПО Ставропольский государственный аграрный университет, Диплом №ВСА0431978, регистр. номер 753 от 06.06.2007 присуждена квалификация «Экономист» по специальности «Финансы и кредит»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10 мес.10 </w:t>
            </w: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7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4AAB" w:rsidRPr="00754AAB" w:rsidRDefault="00754AAB" w:rsidP="00754A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 576ч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54AAB" w:rsidRPr="00754AAB" w:rsidRDefault="00754AAB" w:rsidP="00754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№983144 от 07.06.2018 г.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№35/2-94176П </w:t>
            </w:r>
          </w:p>
          <w:p w:rsidR="00754AAB" w:rsidRPr="00754AAB" w:rsidRDefault="00754AAB" w:rsidP="00754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AB" w:rsidRPr="00754AAB" w:rsidRDefault="00754AAB" w:rsidP="00754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55AF4" w:rsidRPr="00754AAB" w:rsidRDefault="003E3DD3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</w:tcPr>
          <w:p w:rsidR="00755AF4" w:rsidRPr="00754AAB" w:rsidRDefault="0000763A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Ларина Ирина Александровна</w:t>
            </w:r>
          </w:p>
        </w:tc>
        <w:tc>
          <w:tcPr>
            <w:tcW w:w="2581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755AF4" w:rsidRPr="00754AAB" w:rsidRDefault="00755AF4" w:rsidP="0075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24" w:rsidRPr="00754AAB" w:rsidTr="00954D24">
        <w:tc>
          <w:tcPr>
            <w:tcW w:w="419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Ласточкина Арина Викторовна</w:t>
            </w:r>
          </w:p>
        </w:tc>
        <w:tc>
          <w:tcPr>
            <w:tcW w:w="2581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«Ленинградский государственный университет имени А. С. Пушкина, 2002</w:t>
            </w:r>
          </w:p>
          <w:p w:rsidR="00954D24" w:rsidRPr="00754AAB" w:rsidRDefault="00954D24" w:rsidP="0095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54D24" w:rsidRPr="00754AAB" w:rsidRDefault="00954D24" w:rsidP="00954D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7 лет 4 мес.</w:t>
            </w:r>
          </w:p>
        </w:tc>
        <w:tc>
          <w:tcPr>
            <w:tcW w:w="777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№1018468</w:t>
            </w:r>
          </w:p>
          <w:p w:rsidR="00954D24" w:rsidRPr="00754AAB" w:rsidRDefault="00954D24" w:rsidP="0095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D24" w:rsidRPr="00754AAB" w:rsidRDefault="00954D24" w:rsidP="00954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954D24" w:rsidRPr="00754AAB" w:rsidRDefault="00954D24" w:rsidP="00954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D24" w:rsidRPr="00754AAB" w:rsidRDefault="00954D24" w:rsidP="00954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Никитина Анастасия Владимировна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 ПГЛУ г. Пятигорска, факультет -англо-немецкий, специальность :лингвист, преподаватель иностранного языка.2004</w:t>
            </w: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. Государственное автономное образовательное учреждение дополнительного профессионального образования "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Лениградский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областной институт развития образования" по программе: " Проектирование программ сопровождения дошкольника в контексте ФГОС ДО </w:t>
            </w:r>
            <w:proofErr w:type="gramStart"/>
            <w:r w:rsidRPr="00754AAB">
              <w:rPr>
                <w:color w:val="333333"/>
                <w:sz w:val="20"/>
                <w:szCs w:val="20"/>
              </w:rPr>
              <w:t>( 72</w:t>
            </w:r>
            <w:proofErr w:type="gramEnd"/>
            <w:r w:rsidRPr="00754AAB">
              <w:rPr>
                <w:color w:val="333333"/>
                <w:sz w:val="20"/>
                <w:szCs w:val="20"/>
              </w:rPr>
              <w:t xml:space="preserve"> часа).</w:t>
            </w:r>
            <w:r w:rsidRPr="00754AAB">
              <w:rPr>
                <w:rStyle w:val="a6"/>
                <w:b w:val="0"/>
                <w:color w:val="333333"/>
                <w:sz w:val="20"/>
                <w:szCs w:val="20"/>
              </w:rPr>
              <w:t xml:space="preserve"> 2015</w:t>
            </w:r>
            <w:r w:rsidRPr="00754AAB">
              <w:rPr>
                <w:rStyle w:val="a6"/>
                <w:color w:val="333333"/>
                <w:sz w:val="20"/>
                <w:szCs w:val="20"/>
              </w:rPr>
              <w:t xml:space="preserve"> г</w:t>
            </w:r>
          </w:p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. Межрегиональный институт повышения квалификации и переподготовки" по программе </w:t>
            </w:r>
            <w:r w:rsidRPr="00754AAB">
              <w:rPr>
                <w:color w:val="333333"/>
                <w:sz w:val="20"/>
                <w:szCs w:val="20"/>
              </w:rPr>
              <w:lastRenderedPageBreak/>
              <w:t xml:space="preserve">" Педагогическая деятельность в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организациидошкольного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образования</w:t>
            </w:r>
            <w:r w:rsidRPr="00754AAB">
              <w:rPr>
                <w:color w:val="333333"/>
                <w:sz w:val="20"/>
                <w:szCs w:val="20"/>
                <w:shd w:val="clear" w:color="auto" w:fill="E6E6E6"/>
              </w:rPr>
              <w:t>в</w:t>
            </w:r>
            <w:proofErr w:type="spellEnd"/>
            <w:r w:rsidRPr="00754AAB">
              <w:rPr>
                <w:color w:val="333333"/>
                <w:sz w:val="20"/>
                <w:szCs w:val="20"/>
                <w:shd w:val="clear" w:color="auto" w:fill="E6E6E6"/>
              </w:rPr>
              <w:t xml:space="preserve"> соответствии с ФГОСОМ (630ч)</w:t>
            </w:r>
            <w:r w:rsidRPr="00754AAB">
              <w:rPr>
                <w:rStyle w:val="a6"/>
                <w:color w:val="333333"/>
                <w:sz w:val="20"/>
                <w:szCs w:val="20"/>
              </w:rPr>
              <w:t xml:space="preserve"> 2019 г</w:t>
            </w:r>
            <w:r w:rsidRPr="00754AAB">
              <w:rPr>
                <w:color w:val="333333"/>
                <w:sz w:val="20"/>
                <w:szCs w:val="20"/>
              </w:rPr>
              <w:t>.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Остапенко Ксения Витальевна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ДЮСШ специальность-Судья по спорту.</w:t>
            </w:r>
            <w:r w:rsidRPr="00754AAB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2006 г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954D24" w:rsidRPr="00754AAB" w:rsidRDefault="00954D24" w:rsidP="00954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4D24" w:rsidRPr="00754AAB" w:rsidRDefault="00954D24" w:rsidP="00954D24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Ленинградский государственный университет им. </w:t>
            </w:r>
            <w:proofErr w:type="gramStart"/>
            <w:r w:rsidRPr="00754AAB">
              <w:rPr>
                <w:color w:val="333333"/>
                <w:sz w:val="20"/>
                <w:szCs w:val="20"/>
              </w:rPr>
              <w:t>Пушкина  специальность</w:t>
            </w:r>
            <w:proofErr w:type="gramEnd"/>
            <w:r w:rsidRPr="00754AAB">
              <w:rPr>
                <w:color w:val="333333"/>
                <w:sz w:val="20"/>
                <w:szCs w:val="20"/>
              </w:rPr>
              <w:t xml:space="preserve"> - бухгалтерский учет, анализ и аудит.</w:t>
            </w:r>
            <w:r w:rsidRPr="00754AAB">
              <w:rPr>
                <w:rStyle w:val="a6"/>
                <w:color w:val="333333"/>
                <w:sz w:val="20"/>
                <w:szCs w:val="20"/>
              </w:rPr>
              <w:t xml:space="preserve"> 2011г</w:t>
            </w:r>
            <w:r w:rsidRPr="00754AAB">
              <w:rPr>
                <w:color w:val="333333"/>
                <w:sz w:val="20"/>
                <w:szCs w:val="20"/>
              </w:rPr>
              <w:t>.</w:t>
            </w:r>
          </w:p>
          <w:p w:rsidR="00954D24" w:rsidRPr="00754AAB" w:rsidRDefault="00954D24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года 9 </w:t>
            </w:r>
            <w:proofErr w:type="spellStart"/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rPr>
                <w:color w:val="333333"/>
                <w:sz w:val="20"/>
                <w:szCs w:val="20"/>
              </w:rPr>
            </w:pPr>
            <w:r w:rsidRPr="00754AAB">
              <w:rPr>
                <w:rStyle w:val="a6"/>
                <w:color w:val="333333"/>
                <w:sz w:val="20"/>
                <w:szCs w:val="20"/>
              </w:rPr>
              <w:t>.</w:t>
            </w:r>
            <w:r w:rsidRPr="00754AAB">
              <w:rPr>
                <w:color w:val="333333"/>
                <w:sz w:val="20"/>
                <w:szCs w:val="20"/>
              </w:rPr>
              <w:t xml:space="preserve"> Автономная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некомерческая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организация </w:t>
            </w:r>
            <w:proofErr w:type="gramStart"/>
            <w:r w:rsidRPr="00754AAB">
              <w:rPr>
                <w:color w:val="333333"/>
                <w:sz w:val="20"/>
                <w:szCs w:val="20"/>
              </w:rPr>
              <w:t>дополнительного  профессионального</w:t>
            </w:r>
            <w:proofErr w:type="gramEnd"/>
            <w:r w:rsidRPr="00754AAB">
              <w:rPr>
                <w:color w:val="333333"/>
                <w:sz w:val="20"/>
                <w:szCs w:val="20"/>
              </w:rPr>
              <w:t xml:space="preserve"> образования" Институт развития образования" по программе - " Теория и методика дошкольного образования", квалификация - Воспитатель дошкольного возраста ( 502 ч)</w:t>
            </w:r>
            <w:r w:rsidRPr="00754AAB">
              <w:rPr>
                <w:rStyle w:val="a6"/>
                <w:color w:val="333333"/>
                <w:sz w:val="20"/>
                <w:szCs w:val="20"/>
              </w:rPr>
              <w:t xml:space="preserve"> 2017г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D24" w:rsidRPr="00754AAB" w:rsidRDefault="00954D24" w:rsidP="00954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№370479,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Исх. От 15.10.2015 г.№35/2-25007</w:t>
            </w:r>
          </w:p>
          <w:p w:rsidR="007E1245" w:rsidRPr="00754AAB" w:rsidRDefault="007E1245" w:rsidP="007E12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Всеволожска</w:t>
            </w: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Беленкова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Московский государственный открытый педагогический университет им. Шолохова, учитель-логопед, «Логопедия», 2004 г.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Стерлитамакская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государственная педагогическая академия им. 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Зайнаб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Биишевой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менеджмент организации, управление персоналом, 2012 г.</w:t>
            </w: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лет 7 </w:t>
            </w:r>
            <w:proofErr w:type="spellStart"/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54D24" w:rsidRPr="00754AAB" w:rsidRDefault="00954D24" w:rsidP="00954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19.11.2015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2017 год, МБУ ДПО «УМЦ» г. Салавата «Организация коррекционно-развивающей работы учителя-логопеда, учителя-дефектолога в условиях реализации ФГОС» (102 часа)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2018 год, «Современные информационные технологии в образовательной деятельности» 72 часа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D24" w:rsidRPr="00754AAB" w:rsidRDefault="00954D24" w:rsidP="00954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№0471180029430</w:t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№047/34911-Е от 15.08.2018 г.</w:t>
            </w:r>
          </w:p>
          <w:p w:rsidR="007E1245" w:rsidRPr="00754AAB" w:rsidRDefault="007E1245" w:rsidP="007E12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</w:t>
            </w: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Ровнушкина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</w:rPr>
              <w:t>2007г.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Государственное образовательное учреждение среднего профессионального образования педагогический колледж на отделении " Социальная педагогика" по специальности -  " Социальный педагог с дополнительной подготовкой в области психологии </w:t>
            </w: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rStyle w:val="a6"/>
                <w:color w:val="333333"/>
                <w:sz w:val="20"/>
                <w:szCs w:val="20"/>
              </w:rPr>
              <w:t>2014г.</w:t>
            </w:r>
            <w:r w:rsidRPr="00754AAB">
              <w:rPr>
                <w:color w:val="333333"/>
                <w:sz w:val="20"/>
                <w:szCs w:val="20"/>
              </w:rPr>
              <w:t xml:space="preserve"> Негосударственное образовательное учреждение высшего профессионального образования " Институт специальной педагогики и психологии" по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специальност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" Специальный психолог" </w:t>
            </w:r>
          </w:p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rStyle w:val="a6"/>
                <w:color w:val="333333"/>
                <w:sz w:val="20"/>
                <w:szCs w:val="20"/>
              </w:rPr>
              <w:t>2018г</w:t>
            </w:r>
            <w:r w:rsidRPr="00754AAB">
              <w:rPr>
                <w:color w:val="333333"/>
                <w:sz w:val="20"/>
                <w:szCs w:val="20"/>
              </w:rPr>
              <w:t xml:space="preserve">. Частное образовательное учреждение учебный центр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дополнительногообразования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" Все </w:t>
            </w:r>
            <w:proofErr w:type="spellStart"/>
            <w:proofErr w:type="gramStart"/>
            <w:r w:rsidRPr="00754AAB">
              <w:rPr>
                <w:color w:val="333333"/>
                <w:sz w:val="20"/>
                <w:szCs w:val="20"/>
              </w:rPr>
              <w:t>вебинары.ру</w:t>
            </w:r>
            <w:proofErr w:type="spellEnd"/>
            <w:proofErr w:type="gramEnd"/>
            <w:r w:rsidRPr="00754AAB">
              <w:rPr>
                <w:color w:val="333333"/>
                <w:sz w:val="20"/>
                <w:szCs w:val="20"/>
              </w:rPr>
              <w:t xml:space="preserve">" по специальности " Воспитатель </w:t>
            </w:r>
            <w:r w:rsidRPr="00754AAB">
              <w:rPr>
                <w:color w:val="333333"/>
                <w:sz w:val="20"/>
                <w:szCs w:val="20"/>
              </w:rPr>
              <w:lastRenderedPageBreak/>
              <w:t>дошкольной образовательной организации </w:t>
            </w:r>
          </w:p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rStyle w:val="a6"/>
                <w:color w:val="333333"/>
                <w:sz w:val="20"/>
                <w:szCs w:val="20"/>
              </w:rPr>
              <w:t>2019г.</w:t>
            </w:r>
            <w:r w:rsidRPr="00754AAB">
              <w:rPr>
                <w:color w:val="333333"/>
                <w:sz w:val="20"/>
                <w:szCs w:val="20"/>
              </w:rPr>
              <w:t xml:space="preserve"> Государственное автономное образовательное учреждение высшего образования "ленинградский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обласной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 xml:space="preserve"> государственный университет им. А.С. Пушкина по специальности специальное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дефектологическоеобразование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>, профиль - логопедия.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МДОБУ «ДСКВ «Южный» г. Всеволожск</w:t>
            </w: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Киреев Вячеслав Иванович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ГДОНФК им. П.Ф Лесгафта. 1981г. по специальности учитель </w:t>
            </w:r>
            <w:proofErr w:type="gramStart"/>
            <w:r w:rsidRPr="00754AAB">
              <w:rPr>
                <w:color w:val="333333"/>
                <w:sz w:val="20"/>
                <w:szCs w:val="20"/>
              </w:rPr>
              <w:t>физкультуры ,</w:t>
            </w:r>
            <w:proofErr w:type="gramEnd"/>
            <w:r w:rsidRPr="00754AAB">
              <w:rPr>
                <w:color w:val="333333"/>
                <w:sz w:val="20"/>
                <w:szCs w:val="20"/>
              </w:rPr>
              <w:t xml:space="preserve"> тренер по плаванию</w:t>
            </w:r>
          </w:p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Повышение </w:t>
            </w:r>
            <w:proofErr w:type="spellStart"/>
            <w:r w:rsidRPr="00754AAB">
              <w:rPr>
                <w:color w:val="333333"/>
                <w:sz w:val="20"/>
                <w:szCs w:val="20"/>
              </w:rPr>
              <w:t>квалификаци</w:t>
            </w:r>
            <w:proofErr w:type="spellEnd"/>
            <w:r w:rsidRPr="00754AAB">
              <w:rPr>
                <w:color w:val="333333"/>
                <w:sz w:val="20"/>
                <w:szCs w:val="20"/>
              </w:rPr>
              <w:t>:</w:t>
            </w:r>
          </w:p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Факультет повышения квалификации руководящих физ. работников и тренеров при КГИРК 1989 </w:t>
            </w:r>
            <w:proofErr w:type="gramStart"/>
            <w:r w:rsidRPr="00754AAB">
              <w:rPr>
                <w:color w:val="333333"/>
                <w:sz w:val="20"/>
                <w:szCs w:val="20"/>
              </w:rPr>
              <w:t>г .</w:t>
            </w:r>
            <w:proofErr w:type="gramEnd"/>
          </w:p>
          <w:p w:rsidR="007E1245" w:rsidRPr="00754AAB" w:rsidRDefault="007E1245" w:rsidP="007E1245">
            <w:pPr>
              <w:pStyle w:val="a5"/>
              <w:spacing w:before="150" w:beforeAutospacing="0" w:after="105" w:afterAutospacing="0"/>
              <w:jc w:val="both"/>
              <w:rPr>
                <w:color w:val="333333"/>
                <w:sz w:val="20"/>
                <w:szCs w:val="20"/>
              </w:rPr>
            </w:pPr>
            <w:r w:rsidRPr="00754AAB">
              <w:rPr>
                <w:color w:val="333333"/>
                <w:sz w:val="20"/>
                <w:szCs w:val="20"/>
              </w:rPr>
              <w:t xml:space="preserve"> с 2011года является ведущим инструктором по </w:t>
            </w:r>
            <w:proofErr w:type="gramStart"/>
            <w:r w:rsidRPr="00754AAB">
              <w:rPr>
                <w:color w:val="333333"/>
                <w:sz w:val="20"/>
                <w:szCs w:val="20"/>
              </w:rPr>
              <w:t>плаванию  в</w:t>
            </w:r>
            <w:proofErr w:type="gramEnd"/>
            <w:r w:rsidRPr="00754AAB">
              <w:rPr>
                <w:color w:val="333333"/>
                <w:sz w:val="20"/>
                <w:szCs w:val="20"/>
              </w:rPr>
              <w:t xml:space="preserve"> СК " Олимп"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  <w:p w:rsidR="007E1245" w:rsidRPr="00754AAB" w:rsidRDefault="007E1245" w:rsidP="007E1245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Солонина Надежда Владимировна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2012 г. Санкт-Петербургский государственный лесотехнический университет имени С.М. Кирова. Квалификация инженер по специальности Лесоинженерное дело.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2014 г. Санкт-Петербургский государственный экономический университет. Квалификация магистр, направление Торговое дело.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2018 г. Национальный исследовательский институт дополнительного профессионального 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образования. Квалификация учитель физической культуры</w:t>
            </w: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 мес.</w:t>
            </w:r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2018г. Автономная </w:t>
            </w:r>
            <w:proofErr w:type="spellStart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некомерческая</w:t>
            </w:r>
            <w:proofErr w:type="spellEnd"/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организация дополнительного образования " Институт развития образования". Квалификация- Педагог дополнительного образования.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2019 г. Институт развития образования. Образование и педагогика: дополнительное образование. Квалификация педагог дополнительного образования.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№35/2-91754П  от 29.08.2016 г.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7E1245" w:rsidRPr="00754AAB" w:rsidRDefault="007E1245" w:rsidP="007E1245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Ануфриева Инна Михайловна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1997 г. Ярославский государственный </w:t>
            </w: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униветситет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им. П.Г. Демидова, факультет психологи, специализация «Медицинская психология». Психолог. Преподаватель.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bCs/>
                <w:sz w:val="20"/>
                <w:szCs w:val="20"/>
              </w:rPr>
              <w:t>20 лет 6 мес.</w:t>
            </w:r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2001 Аспирантура Ярославского государственного университета им. П.Г. Демидова, социальная психология</w:t>
            </w:r>
          </w:p>
          <w:p w:rsidR="007E1245" w:rsidRPr="00754AAB" w:rsidRDefault="007E1245" w:rsidP="007E1245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2005 NET TRAINING INSTITUTE </w:t>
            </w: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Информационно-образовательный центр "Опора", Базовый семинар по созависимости,32 часа</w:t>
            </w:r>
          </w:p>
          <w:p w:rsidR="007E1245" w:rsidRPr="00754AAB" w:rsidRDefault="007E1245" w:rsidP="007E1245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2005 </w:t>
            </w:r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NET TRAINING INSTITUTE </w:t>
            </w: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Информационно-образовательный центр "Опора", Базовый семинар по химической зависимости, 32 часа</w:t>
            </w:r>
          </w:p>
          <w:p w:rsidR="007E1245" w:rsidRPr="00754AAB" w:rsidRDefault="007E1245" w:rsidP="007E1245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2009  ГОУ</w:t>
            </w:r>
            <w:proofErr w:type="gram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ВПО «Поморский государственный университет им. </w:t>
            </w: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М.В.Ломоносова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»  по программе «Организация системы менеджмента качества в вузе», 72 часа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2010 «Европейская ассоциация психотерапии» по программе «Практическая психология и психотерапия», 72 часа </w:t>
            </w:r>
          </w:p>
          <w:p w:rsidR="007E1245" w:rsidRPr="00754AAB" w:rsidRDefault="007E1245" w:rsidP="007E1245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2010  </w:t>
            </w:r>
            <w:proofErr w:type="spellStart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Тренинговый</w:t>
            </w:r>
            <w:proofErr w:type="spellEnd"/>
            <w:proofErr w:type="gramEnd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центр "Универсал" г. Москва, </w:t>
            </w: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НЛП-практик , 72часа</w:t>
            </w:r>
          </w:p>
          <w:p w:rsidR="007E1245" w:rsidRPr="00754AAB" w:rsidRDefault="007E1245" w:rsidP="007E1245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2010  </w:t>
            </w:r>
            <w:proofErr w:type="spellStart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Тренинговый</w:t>
            </w:r>
            <w:proofErr w:type="spellEnd"/>
            <w:proofErr w:type="gramEnd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центр "Универсал" г. Москва, </w:t>
            </w: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НЛП-мастер, 72 часа</w:t>
            </w:r>
          </w:p>
          <w:p w:rsidR="007E1245" w:rsidRPr="00754AAB" w:rsidRDefault="007E1245" w:rsidP="007E1245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центр "Универсал" г. Москва,</w:t>
            </w: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Эриксоновский</w:t>
            </w:r>
            <w:proofErr w:type="spellEnd"/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гипноз, 72 часа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2012 ФГБОУ ВПО «Российская академия народного хозяйства и государственной службы при Президенте Российской </w:t>
            </w: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по программе «Вопросы поддержки деятельности социально ориентированных некоммерческих организаций», 72 часа</w:t>
            </w:r>
          </w:p>
          <w:p w:rsidR="007E1245" w:rsidRPr="00754AAB" w:rsidRDefault="007E1245" w:rsidP="007E1245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2014  </w:t>
            </w:r>
            <w:proofErr w:type="spellStart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Тренинговый</w:t>
            </w:r>
            <w:proofErr w:type="spellEnd"/>
            <w:proofErr w:type="gramEnd"/>
            <w:r w:rsidRPr="00754A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центр "Универсал" г. Москва </w:t>
            </w:r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Профессиональный </w:t>
            </w:r>
            <w:proofErr w:type="spellStart"/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коучинг</w:t>
            </w:r>
            <w:proofErr w:type="spellEnd"/>
            <w:r w:rsidRPr="00754A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72 часа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2017 «Высшая школа государственного управления» по программе «Финансовое консультирование», 72 часа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lastRenderedPageBreak/>
              <w:t>№35/2-91754П  от 29.08.2016 г.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7E1245" w:rsidRPr="00754AAB" w:rsidRDefault="007E1245" w:rsidP="007E1245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Чернова Ирина Геннадьевна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  <w:p w:rsidR="007E1245" w:rsidRPr="00754AAB" w:rsidRDefault="007E1245" w:rsidP="007E124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</w:rPr>
              <w:t>Диплом ФВ № 249544 19.05.1994г. Методист по дошкольному воспитанию, Преподаватель психологии и педагогики.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4AAB">
              <w:rPr>
                <w:rFonts w:ascii="Times New Roman" w:hAnsi="Times New Roman" w:cs="Times New Roman"/>
                <w:color w:val="000000"/>
              </w:rPr>
              <w:t>С 26.08.2019 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Негосударственная образовательная организация некоммерческого партнерства </w:t>
            </w:r>
            <w:proofErr w:type="gram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 Саратовский</w:t>
            </w:r>
            <w:proofErr w:type="gram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центр переподготовки офицеров запаса»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 Основы</w:t>
            </w:r>
            <w:proofErr w:type="gram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предпринимательства. Менеджмент в производстве» Диплом ПП № 555267 от 30.07.2004г.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Институт практической психологии ИМАТОН Сертификат СМ 94/11 2002 г</w:t>
            </w:r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  <w:proofErr w:type="gramStart"/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Ленинградский</w:t>
            </w:r>
            <w:proofErr w:type="gramEnd"/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областной институт развития образования» 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Удостоверение № 648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2004 </w:t>
            </w:r>
            <w:r w:rsidRPr="00754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45" w:rsidRPr="00754AAB" w:rsidRDefault="007E1245" w:rsidP="007E12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 078716</w:t>
            </w: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  <w:lang w:val="en-US"/>
              </w:rPr>
              <w:t>35/5-1256</w:t>
            </w:r>
            <w:r w:rsidRPr="00754AAB">
              <w:rPr>
                <w:rFonts w:ascii="Times New Roman" w:hAnsi="Times New Roman" w:cs="Times New Roman"/>
              </w:rPr>
              <w:t>П</w:t>
            </w: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от.</w:t>
            </w:r>
            <w:r w:rsidRPr="00754AAB">
              <w:rPr>
                <w:rFonts w:ascii="Times New Roman" w:hAnsi="Times New Roman" w:cs="Times New Roman"/>
                <w:lang w:val="en-US"/>
              </w:rPr>
              <w:t xml:space="preserve"> 06/03/2013</w:t>
            </w:r>
            <w:r w:rsidRPr="00754AAB">
              <w:rPr>
                <w:rFonts w:ascii="Times New Roman" w:hAnsi="Times New Roman" w:cs="Times New Roman"/>
              </w:rPr>
              <w:t xml:space="preserve">  </w:t>
            </w: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7E1245" w:rsidRPr="00754AAB" w:rsidRDefault="007E1245" w:rsidP="007E1245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  <w:tr w:rsidR="007E1245" w:rsidRPr="00754AAB" w:rsidTr="00954D24">
        <w:tc>
          <w:tcPr>
            <w:tcW w:w="419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84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Погуляйко</w:t>
            </w:r>
            <w:proofErr w:type="spellEnd"/>
            <w:r w:rsidRPr="00754AA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581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АОУ ВПО «Ленинградский государственный университет им. А.С. Пушкина», направление «Психолого-педагогическое образование» по специальности «Психология и специальная педагогика»</w:t>
            </w:r>
          </w:p>
        </w:tc>
        <w:tc>
          <w:tcPr>
            <w:tcW w:w="778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E1245" w:rsidRPr="00754AAB" w:rsidRDefault="007E1245" w:rsidP="007E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2016 г.</w:t>
            </w:r>
            <w:r w:rsidRPr="00754A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- ГАОУ ДПО «Ленинградский областной институт развития образования» по программе "Особенности образовательной деятельности в свете требований ФГОС дошкольного образования", 72 ч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>№35/2-91754П  от 29.08.2016 г.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МДОБУ «ДСКВ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«Южный»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г. Всеволожска,</w:t>
            </w:r>
          </w:p>
          <w:p w:rsidR="007E1245" w:rsidRPr="00754AAB" w:rsidRDefault="007E1245" w:rsidP="007E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AA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E1245" w:rsidRPr="00754AAB" w:rsidRDefault="007E1245" w:rsidP="007E1245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45" w:rsidRPr="00754AAB" w:rsidRDefault="007E1245" w:rsidP="007E12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AAB">
              <w:rPr>
                <w:rFonts w:ascii="Times New Roman" w:hAnsi="Times New Roman" w:cs="Times New Roman"/>
              </w:rPr>
              <w:t xml:space="preserve">штатный   </w:t>
            </w:r>
            <w:r w:rsidRPr="00754AAB">
              <w:rPr>
                <w:rFonts w:ascii="Times New Roman" w:hAnsi="Times New Roman" w:cs="Times New Roman"/>
              </w:rPr>
              <w:br/>
              <w:t>работник</w:t>
            </w:r>
          </w:p>
        </w:tc>
      </w:tr>
    </w:tbl>
    <w:p w:rsidR="004A0771" w:rsidRPr="00754AAB" w:rsidRDefault="004A0771">
      <w:pPr>
        <w:rPr>
          <w:rFonts w:ascii="Times New Roman" w:hAnsi="Times New Roman" w:cs="Times New Roman"/>
          <w:sz w:val="20"/>
          <w:szCs w:val="20"/>
        </w:rPr>
      </w:pPr>
    </w:p>
    <w:p w:rsidR="00755AF4" w:rsidRPr="00754AAB" w:rsidRDefault="00755AF4">
      <w:pPr>
        <w:rPr>
          <w:rFonts w:ascii="Times New Roman" w:hAnsi="Times New Roman" w:cs="Times New Roman"/>
          <w:sz w:val="20"/>
          <w:szCs w:val="20"/>
        </w:rPr>
      </w:pPr>
    </w:p>
    <w:p w:rsidR="00755AF4" w:rsidRPr="00754AAB" w:rsidRDefault="00755AF4" w:rsidP="00755A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54AAB">
        <w:rPr>
          <w:rFonts w:ascii="Times New Roman" w:hAnsi="Times New Roman" w:cs="Times New Roman"/>
          <w:sz w:val="20"/>
          <w:szCs w:val="20"/>
        </w:rPr>
        <w:t xml:space="preserve">Данные на </w:t>
      </w:r>
      <w:r w:rsidRPr="00754AAB">
        <w:rPr>
          <w:rFonts w:ascii="Times New Roman" w:hAnsi="Times New Roman" w:cs="Times New Roman"/>
          <w:sz w:val="20"/>
          <w:szCs w:val="20"/>
          <w:u w:val="single"/>
        </w:rPr>
        <w:t>02.09.2019 г.</w:t>
      </w:r>
      <w:r w:rsidRPr="00754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AF4" w:rsidRPr="00754AAB" w:rsidRDefault="00755AF4">
      <w:pPr>
        <w:rPr>
          <w:rFonts w:ascii="Times New Roman" w:hAnsi="Times New Roman" w:cs="Times New Roman"/>
          <w:sz w:val="20"/>
          <w:szCs w:val="20"/>
        </w:rPr>
      </w:pPr>
    </w:p>
    <w:sectPr w:rsidR="00755AF4" w:rsidRPr="00754AAB" w:rsidSect="004A07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71"/>
    <w:rsid w:val="0000763A"/>
    <w:rsid w:val="00014A00"/>
    <w:rsid w:val="000D4A97"/>
    <w:rsid w:val="00280E16"/>
    <w:rsid w:val="0030444B"/>
    <w:rsid w:val="003E3DD3"/>
    <w:rsid w:val="004A0771"/>
    <w:rsid w:val="004C67B4"/>
    <w:rsid w:val="004C7D44"/>
    <w:rsid w:val="0054740C"/>
    <w:rsid w:val="00754AAB"/>
    <w:rsid w:val="00755AF4"/>
    <w:rsid w:val="00774932"/>
    <w:rsid w:val="007B2752"/>
    <w:rsid w:val="007E1245"/>
    <w:rsid w:val="00931E7B"/>
    <w:rsid w:val="00954D24"/>
    <w:rsid w:val="009E4A67"/>
    <w:rsid w:val="00B627DD"/>
    <w:rsid w:val="00BF0F79"/>
    <w:rsid w:val="00D23EBE"/>
    <w:rsid w:val="00D663F8"/>
    <w:rsid w:val="00DE250C"/>
    <w:rsid w:val="00E7171F"/>
    <w:rsid w:val="00EC3954"/>
    <w:rsid w:val="00F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A9F4"/>
  <w15:chartTrackingRefBased/>
  <w15:docId w15:val="{10D57D93-1462-484D-9629-4528824D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A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A0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5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63F8"/>
    <w:rPr>
      <w:b/>
      <w:bCs/>
    </w:rPr>
  </w:style>
  <w:style w:type="character" w:styleId="a7">
    <w:name w:val="Emphasis"/>
    <w:basedOn w:val="a0"/>
    <w:uiPriority w:val="20"/>
    <w:qFormat/>
    <w:rsid w:val="00547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2019-10-10T06:39:00Z</dcterms:created>
  <dcterms:modified xsi:type="dcterms:W3CDTF">2019-10-10T16:42:00Z</dcterms:modified>
</cp:coreProperties>
</file>